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A6" w:rsidRPr="00F43E83" w:rsidRDefault="009108A6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43E83">
        <w:rPr>
          <w:rFonts w:ascii="Times New Roman" w:hAnsi="Times New Roman" w:cs="Times New Roman"/>
          <w:b/>
          <w:sz w:val="24"/>
          <w:szCs w:val="24"/>
        </w:rPr>
        <w:t xml:space="preserve">УТВЕРЖДАЮ»                                                     </w:t>
      </w:r>
      <w:r w:rsidR="00F55E6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43E83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9108A6" w:rsidRPr="00F43E83" w:rsidRDefault="002060B9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 Правительства </w:t>
      </w:r>
      <w:proofErr w:type="gramStart"/>
      <w:r w:rsidR="009108A6" w:rsidRPr="00F43E83">
        <w:rPr>
          <w:rFonts w:ascii="Times New Roman" w:hAnsi="Times New Roman" w:cs="Times New Roman"/>
          <w:b/>
          <w:sz w:val="24"/>
          <w:szCs w:val="24"/>
        </w:rPr>
        <w:t>Ивановской</w:t>
      </w:r>
      <w:proofErr w:type="gramEnd"/>
      <w:r w:rsidR="009108A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F55E6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108A6">
        <w:rPr>
          <w:rFonts w:ascii="Times New Roman" w:hAnsi="Times New Roman" w:cs="Times New Roman"/>
          <w:b/>
          <w:sz w:val="24"/>
          <w:szCs w:val="24"/>
        </w:rPr>
        <w:t xml:space="preserve"> Глава городского </w:t>
      </w:r>
    </w:p>
    <w:p w:rsidR="009108A6" w:rsidRPr="00F43E83" w:rsidRDefault="009108A6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E83">
        <w:rPr>
          <w:rFonts w:ascii="Times New Roman" w:hAnsi="Times New Roman" w:cs="Times New Roman"/>
          <w:b/>
          <w:sz w:val="24"/>
          <w:szCs w:val="24"/>
        </w:rPr>
        <w:t xml:space="preserve">области - директор Департамента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округа Шуя</w:t>
      </w:r>
    </w:p>
    <w:p w:rsidR="009108A6" w:rsidRPr="00F43E83" w:rsidRDefault="003F02F9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</w:t>
      </w:r>
      <w:r w:rsidR="009108A6" w:rsidRPr="00F43E83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9108A6" w:rsidRPr="00F43E83" w:rsidRDefault="009108A6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E83">
        <w:rPr>
          <w:rFonts w:ascii="Times New Roman" w:hAnsi="Times New Roman" w:cs="Times New Roman"/>
          <w:b/>
          <w:sz w:val="24"/>
          <w:szCs w:val="24"/>
        </w:rPr>
        <w:t>__________________Н.В. Тро</w:t>
      </w:r>
      <w:r>
        <w:rPr>
          <w:rFonts w:ascii="Times New Roman" w:hAnsi="Times New Roman" w:cs="Times New Roman"/>
          <w:b/>
          <w:sz w:val="24"/>
          <w:szCs w:val="24"/>
        </w:rPr>
        <w:t>фимова                         __________________Н.В. Корягина</w:t>
      </w:r>
    </w:p>
    <w:p w:rsidR="009108A6" w:rsidRPr="00F43E83" w:rsidRDefault="002060B9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«____»_______________  202</w:t>
      </w:r>
      <w:r w:rsidR="00561BC7">
        <w:rPr>
          <w:rFonts w:ascii="Times New Roman" w:hAnsi="Times New Roman" w:cs="Times New Roman"/>
          <w:b/>
          <w:sz w:val="24"/>
          <w:szCs w:val="24"/>
        </w:rPr>
        <w:t>4</w:t>
      </w:r>
      <w:r w:rsidR="009108A6" w:rsidRPr="00F43E83">
        <w:rPr>
          <w:rFonts w:ascii="Times New Roman" w:hAnsi="Times New Roman" w:cs="Times New Roman"/>
          <w:b/>
          <w:sz w:val="24"/>
          <w:szCs w:val="24"/>
        </w:rPr>
        <w:t xml:space="preserve"> год                         </w:t>
      </w:r>
      <w:r w:rsidR="009108A6">
        <w:rPr>
          <w:rFonts w:ascii="Times New Roman" w:hAnsi="Times New Roman" w:cs="Times New Roman"/>
          <w:b/>
          <w:sz w:val="24"/>
          <w:szCs w:val="24"/>
        </w:rPr>
        <w:t xml:space="preserve">      «___»________________</w:t>
      </w:r>
      <w:r>
        <w:rPr>
          <w:rFonts w:ascii="Times New Roman" w:hAnsi="Times New Roman" w:cs="Times New Roman"/>
          <w:b/>
          <w:sz w:val="24"/>
          <w:szCs w:val="24"/>
        </w:rPr>
        <w:t>_ 202</w:t>
      </w:r>
      <w:r w:rsidR="00561BC7">
        <w:rPr>
          <w:rFonts w:ascii="Times New Roman" w:hAnsi="Times New Roman" w:cs="Times New Roman"/>
          <w:b/>
          <w:sz w:val="24"/>
          <w:szCs w:val="24"/>
        </w:rPr>
        <w:t>4</w:t>
      </w:r>
      <w:r w:rsidR="009108A6" w:rsidRPr="00F43E8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108A6" w:rsidRPr="00F43E83" w:rsidRDefault="009108A6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108A6" w:rsidRDefault="009108A6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108A6" w:rsidRDefault="009108A6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«СОГЛАСОВАНО»                                                      «СОГЛАСОВАНО»</w:t>
      </w:r>
    </w:p>
    <w:p w:rsidR="009108A6" w:rsidRDefault="009108A6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Начальник отдела культуры                                     Директор муниципального</w:t>
      </w:r>
    </w:p>
    <w:p w:rsidR="009108A6" w:rsidRDefault="009108A6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Администрации                                                            автономного учреждения</w:t>
      </w:r>
    </w:p>
    <w:p w:rsidR="009108A6" w:rsidRDefault="009108A6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городского округа Шуя                                               дополнительного образования</w:t>
      </w:r>
    </w:p>
    <w:p w:rsidR="009108A6" w:rsidRDefault="009108A6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«Детская школа искусств» г.о. Шуя</w:t>
      </w:r>
    </w:p>
    <w:p w:rsidR="009108A6" w:rsidRDefault="009108A6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____________Е.В.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Починина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_______________Е.С.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Бакалейская</w:t>
      </w:r>
      <w:proofErr w:type="spellEnd"/>
    </w:p>
    <w:p w:rsidR="009108A6" w:rsidRDefault="002060B9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«____»________________ 202</w:t>
      </w:r>
      <w:r w:rsidR="00561BC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="009108A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год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«____»________________ 202</w:t>
      </w:r>
      <w:r w:rsidR="00561BC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="009108A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год</w:t>
      </w:r>
    </w:p>
    <w:p w:rsidR="00BC1938" w:rsidRPr="00BC1938" w:rsidRDefault="00BC1938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 w:themeShade="80"/>
          <w:sz w:val="24"/>
          <w:szCs w:val="24"/>
          <w:lang w:eastAsia="ar-SA"/>
        </w:rPr>
      </w:pPr>
    </w:p>
    <w:p w:rsidR="00BC1938" w:rsidRPr="00BC1938" w:rsidRDefault="00BC1938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 w:themeShade="80"/>
          <w:sz w:val="24"/>
          <w:szCs w:val="24"/>
          <w:lang w:eastAsia="ar-SA"/>
        </w:rPr>
      </w:pPr>
    </w:p>
    <w:p w:rsidR="00BC1938" w:rsidRPr="00D200DF" w:rsidRDefault="00BC1938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 w:themeShade="80"/>
          <w:sz w:val="28"/>
          <w:szCs w:val="28"/>
          <w:lang w:eastAsia="ar-SA"/>
        </w:rPr>
      </w:pPr>
    </w:p>
    <w:p w:rsidR="00BC1938" w:rsidRPr="00D200DF" w:rsidRDefault="00BC1938" w:rsidP="00C366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D200DF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ПОЛОЖЕНИЕ</w:t>
      </w:r>
    </w:p>
    <w:p w:rsidR="00BC1938" w:rsidRPr="00D200DF" w:rsidRDefault="00BD1E59" w:rsidP="00C366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D200DF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Областного</w:t>
      </w:r>
      <w:r w:rsidRPr="00D200DF"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</w:rPr>
        <w:t>конкурса</w:t>
      </w:r>
      <w:r w:rsidR="00BC1938" w:rsidRPr="00D200DF"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</w:rPr>
        <w:t xml:space="preserve"> юных </w:t>
      </w:r>
      <w:r w:rsidR="00BC1938" w:rsidRPr="00D200DF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вокалистов</w:t>
      </w:r>
    </w:p>
    <w:p w:rsidR="00BC1938" w:rsidRPr="00D200DF" w:rsidRDefault="00BC1938" w:rsidP="00C366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200DF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и ансамблей академического пения</w:t>
      </w:r>
    </w:p>
    <w:p w:rsidR="00BC1938" w:rsidRPr="00D200DF" w:rsidRDefault="00BC1938" w:rsidP="00C366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D200DF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«ОБРЕСТИ ЗАЩИТУ»</w:t>
      </w:r>
    </w:p>
    <w:p w:rsidR="00BC1938" w:rsidRPr="00BC1938" w:rsidRDefault="00BC1938" w:rsidP="00C366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 w:themeShade="80"/>
          <w:sz w:val="24"/>
          <w:szCs w:val="24"/>
          <w:lang w:eastAsia="ar-SA"/>
        </w:rPr>
      </w:pPr>
    </w:p>
    <w:p w:rsidR="00BC1938" w:rsidRPr="00BC1938" w:rsidRDefault="00BC1938" w:rsidP="00C366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1. Общие положения</w:t>
      </w:r>
    </w:p>
    <w:p w:rsidR="00BC1938" w:rsidRPr="00BC1938" w:rsidRDefault="00BD1E59" w:rsidP="00C366E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1.1.Учредителями </w:t>
      </w:r>
      <w:r w:rsidR="00DF244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Областного конкурса</w:t>
      </w:r>
      <w:r w:rsidR="00BC1938"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юных вокалистов и ансамблей академического пения «ОБРЕСТИ ЗАЩИТУ» являются:</w:t>
      </w:r>
    </w:p>
    <w:p w:rsidR="00BC1938" w:rsidRPr="00BC1938" w:rsidRDefault="00BC1938" w:rsidP="00C366EB">
      <w:pPr>
        <w:pStyle w:val="a7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Департамент культуры  и туризма  Ивановской области</w:t>
      </w:r>
    </w:p>
    <w:p w:rsidR="00BC1938" w:rsidRPr="00BC1938" w:rsidRDefault="00BC1938" w:rsidP="00C366EB">
      <w:pPr>
        <w:pStyle w:val="a7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Администрация г.о. Шуя</w:t>
      </w:r>
    </w:p>
    <w:p w:rsidR="00BC1938" w:rsidRPr="00BC1938" w:rsidRDefault="00BC1938" w:rsidP="00C366EB">
      <w:pPr>
        <w:pStyle w:val="a7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Отдел культуры г.о. Шуя.</w:t>
      </w:r>
    </w:p>
    <w:p w:rsidR="00BC1938" w:rsidRDefault="00C366EB" w:rsidP="00C366EB">
      <w:pPr>
        <w:pStyle w:val="a7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1.2.</w:t>
      </w:r>
      <w:r w:rsidR="008147B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Организатором конкурса</w:t>
      </w:r>
      <w:r w:rsidR="00BC1938"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явл</w:t>
      </w:r>
      <w:r w:rsidR="002060B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яется муниципальное автономное </w:t>
      </w:r>
      <w:r w:rsidR="00BC1938"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учреждени</w:t>
      </w:r>
      <w:r w:rsidR="002060B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е дополнительного образования </w:t>
      </w:r>
      <w:r w:rsidR="006F643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«Детская школа искусств» г.о. Шуя</w:t>
      </w:r>
      <w:r w:rsidR="00BC1938"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</w:t>
      </w:r>
    </w:p>
    <w:p w:rsidR="00F55E6C" w:rsidRPr="00BC1938" w:rsidRDefault="00F55E6C" w:rsidP="00C366EB">
      <w:pPr>
        <w:pStyle w:val="a7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1.3. В 2024 году конкурс посвящен 220-летию М.И. Глинки.</w:t>
      </w:r>
    </w:p>
    <w:p w:rsidR="00BC1938" w:rsidRPr="00BC1938" w:rsidRDefault="00BC1938" w:rsidP="00C366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BC1938" w:rsidRPr="00BC1938" w:rsidRDefault="00BC1938" w:rsidP="00E456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2. Це</w:t>
      </w:r>
      <w:r w:rsidR="008C0C15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ли и задачи конкурса</w:t>
      </w:r>
    </w:p>
    <w:p w:rsidR="00BC1938" w:rsidRPr="00BC1938" w:rsidRDefault="00C366EB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2.1.</w:t>
      </w:r>
      <w:r w:rsidR="008C0C1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Цель конкурса</w:t>
      </w:r>
      <w:r w:rsidR="00BC1938"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:объединить талантливых </w:t>
      </w:r>
      <w:r w:rsidR="002060B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исполнителей, дать возможность музыкантам-исполнителям </w:t>
      </w:r>
      <w:r w:rsidR="00BC1938"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проявить себя в области вокально</w:t>
      </w:r>
      <w:r w:rsidR="00BD1E5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го </w:t>
      </w:r>
      <w:r w:rsidR="00BC1938"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искусства через творческое самовыражение.</w:t>
      </w:r>
    </w:p>
    <w:p w:rsidR="00BC1938" w:rsidRPr="00BC1938" w:rsidRDefault="00BC1938" w:rsidP="00C3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2.2. В рамках проведения конкурса вокалистов будут организованы концерты известных исп</w:t>
      </w:r>
      <w:r w:rsidR="00BD1E59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олнителей.</w:t>
      </w:r>
    </w:p>
    <w:p w:rsidR="00BC1938" w:rsidRPr="00BC1938" w:rsidRDefault="00BC1938" w:rsidP="00C366E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2.3. Задачи конкурса:</w:t>
      </w:r>
    </w:p>
    <w:p w:rsidR="00BC1938" w:rsidRPr="00BC1938" w:rsidRDefault="00BC1938" w:rsidP="00C366E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- выявление юных перспективных вокалистов;</w:t>
      </w:r>
    </w:p>
    <w:p w:rsidR="00BC1938" w:rsidRPr="00BC1938" w:rsidRDefault="00BC1938" w:rsidP="00C366E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- сохранение лучших традиций Российской академической певческой культуры;</w:t>
      </w:r>
    </w:p>
    <w:p w:rsidR="00BC1938" w:rsidRPr="00BC1938" w:rsidRDefault="00BC1938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- сохранение традиций </w:t>
      </w:r>
      <w:proofErr w:type="gramStart"/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ансамблевого</w:t>
      </w:r>
      <w:proofErr w:type="gramEnd"/>
      <w:r w:rsidR="00F55E6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proofErr w:type="spellStart"/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музицирования</w:t>
      </w:r>
      <w:proofErr w:type="spellEnd"/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; </w:t>
      </w:r>
    </w:p>
    <w:p w:rsidR="00BC1938" w:rsidRPr="00BC1938" w:rsidRDefault="00BC1938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 xml:space="preserve"> - </w:t>
      </w: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привлече</w:t>
      </w:r>
      <w:r w:rsidR="00BD1E5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ние детей и молодежи к вокальному</w:t>
      </w: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искусству, как самому массовому  </w:t>
      </w:r>
    </w:p>
    <w:p w:rsidR="00BC1938" w:rsidRPr="00BC1938" w:rsidRDefault="00BC1938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и доступному виду творчества;</w:t>
      </w:r>
    </w:p>
    <w:p w:rsidR="00BC1938" w:rsidRPr="00BC1938" w:rsidRDefault="00BC1938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- пробуждение и воспитание чувства патриотизма и любви к своей Родине;</w:t>
      </w:r>
    </w:p>
    <w:p w:rsidR="00BC1938" w:rsidRPr="00BC1938" w:rsidRDefault="00BC1938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- воспитание уважения к культуре, истории, народным традициям России;</w:t>
      </w:r>
    </w:p>
    <w:p w:rsidR="00BC1938" w:rsidRPr="00BC1938" w:rsidRDefault="00BC1938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выявление и поддержка творчески одаренных детей и подростков, новых ярких   </w:t>
      </w:r>
    </w:p>
    <w:p w:rsidR="00BC1938" w:rsidRPr="00BC1938" w:rsidRDefault="00BC1938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творческих коллективов;</w:t>
      </w:r>
    </w:p>
    <w:p w:rsidR="00BC1938" w:rsidRDefault="00BC1938" w:rsidP="00C3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</w:t>
      </w:r>
      <w:r w:rsidRPr="00BC1938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обмен опытом и мастерством руководителей.</w:t>
      </w:r>
    </w:p>
    <w:p w:rsidR="00BD1E59" w:rsidRPr="00BC1938" w:rsidRDefault="00BD1E59" w:rsidP="00C3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561BC7" w:rsidRDefault="00561BC7" w:rsidP="00E456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sectPr w:rsidR="00561BC7" w:rsidSect="00E23A76">
          <w:footerReference w:type="default" r:id="rId9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C1938" w:rsidRPr="00BC1938" w:rsidRDefault="00BC1938" w:rsidP="00E45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lastRenderedPageBreak/>
        <w:t>3. Номинации конкурса</w:t>
      </w:r>
    </w:p>
    <w:p w:rsidR="00BC1938" w:rsidRPr="00BC1938" w:rsidRDefault="00BC1938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Style w:val="a9"/>
          <w:rFonts w:ascii="Times New Roman" w:hAnsi="Times New Roman" w:cs="Times New Roman"/>
          <w:b w:val="0"/>
          <w:color w:val="000000" w:themeColor="text1" w:themeShade="80"/>
          <w:sz w:val="24"/>
          <w:szCs w:val="24"/>
        </w:rPr>
        <w:t>3.1. Конкурс</w:t>
      </w:r>
      <w:r w:rsidR="00F55E6C">
        <w:rPr>
          <w:rStyle w:val="a9"/>
          <w:rFonts w:ascii="Times New Roman" w:hAnsi="Times New Roman" w:cs="Times New Roman"/>
          <w:b w:val="0"/>
          <w:color w:val="000000" w:themeColor="text1" w:themeShade="80"/>
          <w:sz w:val="24"/>
          <w:szCs w:val="24"/>
        </w:rPr>
        <w:t xml:space="preserve"> </w:t>
      </w: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проводится по двум номинациям</w:t>
      </w:r>
      <w:r w:rsidRPr="00BC1938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:</w:t>
      </w:r>
      <w:r w:rsidRPr="00BC1938">
        <w:rPr>
          <w:rStyle w:val="a9"/>
          <w:rFonts w:ascii="Times New Roman" w:hAnsi="Times New Roman" w:cs="Times New Roman"/>
          <w:b w:val="0"/>
          <w:color w:val="000000" w:themeColor="text1" w:themeShade="80"/>
          <w:sz w:val="24"/>
          <w:szCs w:val="24"/>
        </w:rPr>
        <w:t xml:space="preserve"> солисты и</w:t>
      </w: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ансамбли.</w:t>
      </w:r>
    </w:p>
    <w:p w:rsidR="00BC1938" w:rsidRPr="00BC1938" w:rsidRDefault="00671BAB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3.1.1. Ансамбли по составу могут быть не более 11 человек;</w:t>
      </w:r>
    </w:p>
    <w:p w:rsidR="00BC1938" w:rsidRPr="00BC1938" w:rsidRDefault="00BC1938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BC1938" w:rsidRPr="00BC1938" w:rsidRDefault="00BC1938" w:rsidP="00E456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4. Срок и место проведения конкурса</w:t>
      </w:r>
    </w:p>
    <w:p w:rsidR="00BC1938" w:rsidRPr="00BC1938" w:rsidRDefault="00BC1938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4.1.  Конкурс проводится среди учащихся ДМШ и ДШИ </w:t>
      </w:r>
      <w:r w:rsidR="0015300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1</w:t>
      </w:r>
      <w:r w:rsidR="00561BC7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4</w:t>
      </w:r>
      <w:r w:rsidR="0015300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октября</w:t>
      </w:r>
      <w:r w:rsidR="00E23A76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202</w:t>
      </w:r>
      <w:r w:rsidR="00561BC7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4</w:t>
      </w:r>
      <w:r w:rsidRPr="00BC1938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года.</w:t>
      </w:r>
    </w:p>
    <w:p w:rsidR="00BC1938" w:rsidRPr="00BC1938" w:rsidRDefault="00BC1938" w:rsidP="00C366EB">
      <w:pPr>
        <w:pStyle w:val="21"/>
        <w:shd w:val="clear" w:color="auto" w:fill="auto"/>
        <w:tabs>
          <w:tab w:val="left" w:pos="-4962"/>
        </w:tabs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4.2. Конкурсные прослушивания проходят в камерном з</w:t>
      </w:r>
      <w:r w:rsidR="0074262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але муниципального автономного </w:t>
      </w: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учреждения дополнительного образования  </w:t>
      </w:r>
      <w:r w:rsidR="00E45667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«Детская школа искусств» г.о. </w:t>
      </w: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Шуи (пл. Ленина, д. 5А).</w:t>
      </w:r>
    </w:p>
    <w:p w:rsidR="00BC1938" w:rsidRDefault="00BD1E59" w:rsidP="00C366EB">
      <w:pPr>
        <w:pStyle w:val="21"/>
        <w:shd w:val="clear" w:color="auto" w:fill="auto"/>
        <w:tabs>
          <w:tab w:val="left" w:pos="-4962"/>
        </w:tabs>
        <w:spacing w:line="240" w:lineRule="auto"/>
        <w:ind w:firstLine="0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4.3</w:t>
      </w:r>
      <w:r w:rsidR="00BC1938"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 Гала-концерт и церемония награжд</w:t>
      </w:r>
      <w:r w:rsidR="00ED712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ения будет проходить </w:t>
      </w:r>
      <w:r w:rsidR="0015300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1</w:t>
      </w:r>
      <w:r w:rsidR="00561BC7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4</w:t>
      </w:r>
      <w:r w:rsidR="0015300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октября</w:t>
      </w:r>
      <w:r w:rsidR="00E23A76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202</w:t>
      </w:r>
      <w:r w:rsidR="00561BC7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4</w:t>
      </w:r>
      <w:r w:rsidR="00ED7121" w:rsidRPr="00ED7121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года</w:t>
      </w:r>
      <w:r w:rsidR="00BC1938"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в культурном центре «Павловский»</w:t>
      </w:r>
      <w:proofErr w:type="gramStart"/>
      <w:r w:rsidR="006F643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</w:t>
      </w:r>
      <w:r w:rsidR="001C71F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</w:t>
      </w:r>
      <w:proofErr w:type="gramEnd"/>
      <w:r w:rsidR="00BC1938"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доме – особняке купца Первой гильдии мануфактур-советника, одного из основателей товарищества «Шуйская мануфактура» М.А. Павлова – памятнике архитектуры 19 века</w:t>
      </w:r>
      <w:r w:rsidR="001C71F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</w:t>
      </w:r>
      <w:r w:rsidR="00BC1938"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внутреннее убранство которого представляет собой сочетание элементов класс</w:t>
      </w:r>
      <w:r w:rsidR="00ED712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ицизма с </w:t>
      </w:r>
      <w:proofErr w:type="spellStart"/>
      <w:r w:rsidR="00ED712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ренессансно</w:t>
      </w:r>
      <w:proofErr w:type="spellEnd"/>
      <w:r w:rsidR="00ED712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-барочными </w:t>
      </w:r>
      <w:r w:rsidR="001C71F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формами, в</w:t>
      </w:r>
      <w:r w:rsidR="006F643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зале с прекрасной акустикой</w:t>
      </w:r>
      <w:r w:rsidR="006F6431"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(г</w:t>
      </w:r>
      <w:r w:rsidR="006F643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 Шуя, ул.1-я Московская, 38).</w:t>
      </w:r>
    </w:p>
    <w:p w:rsidR="00EB41E5" w:rsidRPr="00BC1938" w:rsidRDefault="00EB41E5" w:rsidP="00C366EB">
      <w:pPr>
        <w:pStyle w:val="21"/>
        <w:shd w:val="clear" w:color="auto" w:fill="auto"/>
        <w:tabs>
          <w:tab w:val="left" w:pos="-4962"/>
        </w:tabs>
        <w:spacing w:line="240" w:lineRule="auto"/>
        <w:ind w:firstLine="0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BC1938" w:rsidRPr="00BC1938" w:rsidRDefault="00BC1938" w:rsidP="00E4566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  <w:lang w:eastAsia="ar-SA"/>
        </w:rPr>
      </w:pPr>
      <w:r w:rsidRPr="00BC1938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5. Возрастные</w:t>
      </w:r>
      <w:r w:rsidRPr="00BC1938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  <w:lang w:eastAsia="ar-SA"/>
        </w:rPr>
        <w:t xml:space="preserve"> группы</w:t>
      </w:r>
    </w:p>
    <w:p w:rsidR="00BC1938" w:rsidRPr="00BC1938" w:rsidRDefault="00BC1938" w:rsidP="00C366EB">
      <w:pPr>
        <w:pStyle w:val="aa"/>
        <w:spacing w:before="0" w:beforeAutospacing="0" w:after="0" w:afterAutospacing="0"/>
        <w:jc w:val="both"/>
        <w:rPr>
          <w:color w:val="000000" w:themeColor="text1" w:themeShade="80"/>
        </w:rPr>
      </w:pPr>
      <w:r w:rsidRPr="00BC1938">
        <w:rPr>
          <w:color w:val="000000" w:themeColor="text1" w:themeShade="80"/>
        </w:rPr>
        <w:t>5.1. В конкурсе принимают участие учащ</w:t>
      </w:r>
      <w:r w:rsidR="0074262D">
        <w:rPr>
          <w:color w:val="000000" w:themeColor="text1" w:themeShade="80"/>
        </w:rPr>
        <w:t xml:space="preserve">иеся детских музыкальных школ, </w:t>
      </w:r>
      <w:r w:rsidRPr="00BC1938">
        <w:rPr>
          <w:color w:val="000000" w:themeColor="text1" w:themeShade="80"/>
        </w:rPr>
        <w:t xml:space="preserve">детских школ искусств. </w:t>
      </w:r>
    </w:p>
    <w:p w:rsidR="00BC1938" w:rsidRPr="00B9592B" w:rsidRDefault="00BC1938" w:rsidP="00C366EB">
      <w:pPr>
        <w:pStyle w:val="a4"/>
        <w:spacing w:after="0" w:line="240" w:lineRule="auto"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B9592B">
        <w:rPr>
          <w:rFonts w:ascii="Times New Roman" w:hAnsi="Times New Roman"/>
          <w:b/>
          <w:color w:val="000000" w:themeColor="text1" w:themeShade="80"/>
          <w:sz w:val="24"/>
          <w:szCs w:val="24"/>
        </w:rPr>
        <w:t>Конкурс</w:t>
      </w:r>
      <w:r w:rsidR="0074262D" w:rsidRPr="00B9592B"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 проводится </w:t>
      </w:r>
      <w:r w:rsidR="00B9592B">
        <w:rPr>
          <w:rFonts w:ascii="Times New Roman" w:hAnsi="Times New Roman"/>
          <w:b/>
          <w:color w:val="000000" w:themeColor="text1" w:themeShade="80"/>
          <w:sz w:val="24"/>
          <w:szCs w:val="24"/>
        </w:rPr>
        <w:t>по трем</w:t>
      </w:r>
      <w:r w:rsidRPr="00B9592B"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 номинациям:</w:t>
      </w:r>
    </w:p>
    <w:p w:rsidR="00BC1938" w:rsidRPr="00B9592B" w:rsidRDefault="00BC1938" w:rsidP="00C366EB">
      <w:pPr>
        <w:pStyle w:val="a4"/>
        <w:spacing w:after="0" w:line="240" w:lineRule="auto"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B9592B">
        <w:rPr>
          <w:rFonts w:ascii="Times New Roman" w:hAnsi="Times New Roman"/>
          <w:b/>
          <w:color w:val="000000" w:themeColor="text1" w:themeShade="80"/>
          <w:sz w:val="24"/>
          <w:szCs w:val="24"/>
        </w:rPr>
        <w:t>«Сольное пение»:</w:t>
      </w:r>
    </w:p>
    <w:p w:rsidR="00BC1938" w:rsidRPr="00BC1938" w:rsidRDefault="00B0087B" w:rsidP="00C366EB">
      <w:pPr>
        <w:pStyle w:val="a4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  <w:lang w:val="en-US"/>
        </w:rPr>
        <w:t>I</w:t>
      </w:r>
      <w:r w:rsidR="00F55E6C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</w:t>
      </w:r>
      <w:r w:rsidR="00945762">
        <w:rPr>
          <w:rFonts w:ascii="Times New Roman" w:hAnsi="Times New Roman"/>
          <w:color w:val="000000" w:themeColor="text1" w:themeShade="80"/>
          <w:sz w:val="24"/>
          <w:szCs w:val="24"/>
        </w:rPr>
        <w:t>группа–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 6-7 </w:t>
      </w:r>
      <w:r w:rsidR="00BC1938" w:rsidRPr="00BC1938">
        <w:rPr>
          <w:rFonts w:ascii="Times New Roman" w:hAnsi="Times New Roman"/>
          <w:color w:val="000000" w:themeColor="text1" w:themeShade="80"/>
          <w:sz w:val="24"/>
          <w:szCs w:val="24"/>
        </w:rPr>
        <w:t>лет;</w:t>
      </w:r>
    </w:p>
    <w:p w:rsidR="00BC1938" w:rsidRPr="00BC1938" w:rsidRDefault="00B0087B" w:rsidP="00C366EB">
      <w:pPr>
        <w:pStyle w:val="a4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  <w:lang w:val="en-US"/>
        </w:rPr>
        <w:t>II</w:t>
      </w:r>
      <w:r w:rsidR="00F55E6C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>группа – 8-10</w:t>
      </w:r>
      <w:r w:rsidR="00BC1938" w:rsidRPr="00BC1938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лет;</w:t>
      </w:r>
    </w:p>
    <w:p w:rsidR="00BC1938" w:rsidRPr="00B0087B" w:rsidRDefault="00B0087B" w:rsidP="00C366EB">
      <w:pPr>
        <w:pStyle w:val="a4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  <w:lang w:val="en-US"/>
        </w:rPr>
        <w:t>III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группа – 11-13 лет;</w:t>
      </w:r>
    </w:p>
    <w:p w:rsidR="00B0087B" w:rsidRPr="00B0087B" w:rsidRDefault="00B0087B" w:rsidP="00C366EB">
      <w:pPr>
        <w:pStyle w:val="a4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 w:themeShade="80"/>
          <w:sz w:val="24"/>
          <w:szCs w:val="24"/>
          <w:lang w:val="en-US"/>
        </w:rPr>
        <w:t>IV</w:t>
      </w:r>
      <w:r w:rsidR="00F55E6C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группа – </w:t>
      </w:r>
      <w:r w:rsidR="00B9592B">
        <w:rPr>
          <w:rFonts w:ascii="Times New Roman" w:hAnsi="Times New Roman"/>
          <w:color w:val="000000" w:themeColor="text1" w:themeShade="80"/>
          <w:sz w:val="24"/>
          <w:szCs w:val="24"/>
        </w:rPr>
        <w:t>14-17 лет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>.</w:t>
      </w:r>
      <w:proofErr w:type="gramEnd"/>
    </w:p>
    <w:p w:rsidR="00BC1938" w:rsidRPr="00B9592B" w:rsidRDefault="00BC1938" w:rsidP="00C366EB">
      <w:pPr>
        <w:pStyle w:val="a4"/>
        <w:spacing w:after="0" w:line="240" w:lineRule="auto"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B9592B">
        <w:rPr>
          <w:rFonts w:ascii="Times New Roman" w:hAnsi="Times New Roman"/>
          <w:b/>
          <w:color w:val="000000" w:themeColor="text1" w:themeShade="80"/>
          <w:sz w:val="24"/>
          <w:szCs w:val="24"/>
        </w:rPr>
        <w:t>«Вокальный ансамбль»:</w:t>
      </w:r>
    </w:p>
    <w:p w:rsidR="00BC1938" w:rsidRPr="00BC1938" w:rsidRDefault="00B9592B" w:rsidP="00C366EB">
      <w:pPr>
        <w:pStyle w:val="a4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>Младшая группа – от 6</w:t>
      </w:r>
      <w:r w:rsidR="00BC1938" w:rsidRPr="00BC1938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до 11 лет;</w:t>
      </w:r>
    </w:p>
    <w:p w:rsidR="00BC1938" w:rsidRDefault="00BC1938" w:rsidP="00C366EB">
      <w:pPr>
        <w:pStyle w:val="a4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/>
          <w:color w:val="000000" w:themeColor="text1" w:themeShade="80"/>
          <w:sz w:val="24"/>
          <w:szCs w:val="24"/>
        </w:rPr>
        <w:t>Старшая группа – от 12 до17 лет;</w:t>
      </w:r>
    </w:p>
    <w:p w:rsidR="00BC1938" w:rsidRPr="00BC1938" w:rsidRDefault="00BC1938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5.2. Разрешается участие одних и тех же участников в разных составах.</w:t>
      </w:r>
    </w:p>
    <w:p w:rsidR="00BC1938" w:rsidRPr="00BC1938" w:rsidRDefault="00BC1938" w:rsidP="00C366EB">
      <w:pPr>
        <w:pStyle w:val="21"/>
        <w:shd w:val="clear" w:color="auto" w:fill="auto"/>
        <w:tabs>
          <w:tab w:val="left" w:pos="-4962"/>
        </w:tabs>
        <w:spacing w:line="240" w:lineRule="auto"/>
        <w:ind w:firstLine="0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5.3. Возрастная группа ансамбля определяется по среднему возрасту участников.</w:t>
      </w:r>
    </w:p>
    <w:p w:rsidR="00BC1938" w:rsidRPr="00BC1938" w:rsidRDefault="00BC1938" w:rsidP="00C366EB">
      <w:pPr>
        <w:pStyle w:val="a4"/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ar-SA"/>
        </w:rPr>
        <w:t xml:space="preserve">5.4. </w:t>
      </w:r>
      <w:r w:rsidR="00E23A76">
        <w:rPr>
          <w:rFonts w:ascii="Times New Roman" w:hAnsi="Times New Roman"/>
          <w:b/>
          <w:color w:val="000000" w:themeColor="text1" w:themeShade="80"/>
          <w:sz w:val="24"/>
          <w:szCs w:val="24"/>
        </w:rPr>
        <w:t>Во</w:t>
      </w:r>
      <w:r w:rsidR="00F02D56"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зраст определяется на </w:t>
      </w:r>
      <w:r w:rsidR="00561BC7">
        <w:rPr>
          <w:rFonts w:ascii="Times New Roman" w:hAnsi="Times New Roman"/>
          <w:b/>
          <w:color w:val="000000" w:themeColor="text1" w:themeShade="80"/>
          <w:sz w:val="24"/>
          <w:szCs w:val="24"/>
        </w:rPr>
        <w:t>14</w:t>
      </w:r>
      <w:r w:rsidR="00F55E6C"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 </w:t>
      </w:r>
      <w:r w:rsidR="0015300E">
        <w:rPr>
          <w:rFonts w:ascii="Times New Roman" w:hAnsi="Times New Roman"/>
          <w:b/>
          <w:color w:val="000000" w:themeColor="text1" w:themeShade="80"/>
          <w:sz w:val="24"/>
          <w:szCs w:val="24"/>
        </w:rPr>
        <w:t>октября</w:t>
      </w:r>
      <w:r w:rsidR="00E23A76"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 202</w:t>
      </w:r>
      <w:r w:rsidR="00561BC7">
        <w:rPr>
          <w:rFonts w:ascii="Times New Roman" w:hAnsi="Times New Roman"/>
          <w:b/>
          <w:color w:val="000000" w:themeColor="text1" w:themeShade="80"/>
          <w:sz w:val="24"/>
          <w:szCs w:val="24"/>
        </w:rPr>
        <w:t>4</w:t>
      </w:r>
      <w:r w:rsidRPr="00BC1938"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 года.</w:t>
      </w:r>
    </w:p>
    <w:p w:rsidR="00BC1938" w:rsidRPr="00BC1938" w:rsidRDefault="00BC1938" w:rsidP="00C366E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ar-SA"/>
        </w:rPr>
      </w:pPr>
    </w:p>
    <w:p w:rsidR="00BC1938" w:rsidRPr="00BC1938" w:rsidRDefault="00BC1938" w:rsidP="00E456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  <w:lang w:eastAsia="ar-SA"/>
        </w:rPr>
      </w:pPr>
      <w:r w:rsidRPr="00BC1938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6. Программные </w:t>
      </w:r>
      <w:r w:rsidRPr="00BC1938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  <w:lang w:eastAsia="ar-SA"/>
        </w:rPr>
        <w:t>требования</w:t>
      </w:r>
    </w:p>
    <w:p w:rsidR="00BC1938" w:rsidRPr="00BC1938" w:rsidRDefault="00BC1938" w:rsidP="00C366E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 w:themeShade="80"/>
          <w:sz w:val="24"/>
          <w:szCs w:val="24"/>
          <w:lang w:eastAsia="en-US"/>
        </w:rPr>
      </w:pPr>
      <w:r w:rsidRPr="00BC1938">
        <w:rPr>
          <w:rFonts w:ascii="Times New Roman" w:eastAsia="Calibri" w:hAnsi="Times New Roman" w:cs="Times New Roman"/>
          <w:color w:val="000000" w:themeColor="text1" w:themeShade="80"/>
          <w:sz w:val="24"/>
          <w:szCs w:val="24"/>
          <w:lang w:eastAsia="en-US"/>
        </w:rPr>
        <w:t>6.1.</w:t>
      </w:r>
      <w:r w:rsidRPr="00945762">
        <w:rPr>
          <w:rFonts w:ascii="Times New Roman" w:eastAsia="Calibri" w:hAnsi="Times New Roman" w:cs="Times New Roman"/>
          <w:b/>
          <w:color w:val="000000" w:themeColor="text1" w:themeShade="80"/>
          <w:sz w:val="24"/>
          <w:szCs w:val="24"/>
          <w:lang w:eastAsia="en-US"/>
        </w:rPr>
        <w:t>Номинация «Сольное пение»</w:t>
      </w:r>
    </w:p>
    <w:p w:rsidR="00BD1E59" w:rsidRDefault="00B0087B" w:rsidP="00C366EB">
      <w:pPr>
        <w:pStyle w:val="aa"/>
        <w:spacing w:before="0" w:beforeAutospacing="0" w:after="0" w:afterAutospacing="0"/>
        <w:jc w:val="both"/>
        <w:rPr>
          <w:color w:val="000000" w:themeColor="text1" w:themeShade="80"/>
        </w:rPr>
      </w:pPr>
      <w:r>
        <w:rPr>
          <w:color w:val="000000" w:themeColor="text1" w:themeShade="80"/>
          <w:u w:val="single"/>
          <w:lang w:val="en-US"/>
        </w:rPr>
        <w:t>I</w:t>
      </w:r>
      <w:r w:rsidR="00F55E6C">
        <w:rPr>
          <w:color w:val="000000" w:themeColor="text1" w:themeShade="80"/>
          <w:u w:val="single"/>
        </w:rPr>
        <w:t xml:space="preserve"> </w:t>
      </w:r>
      <w:r>
        <w:rPr>
          <w:color w:val="000000" w:themeColor="text1" w:themeShade="80"/>
          <w:u w:val="single"/>
        </w:rPr>
        <w:t xml:space="preserve">и </w:t>
      </w:r>
      <w:r>
        <w:rPr>
          <w:color w:val="000000" w:themeColor="text1" w:themeShade="80"/>
          <w:u w:val="single"/>
          <w:lang w:val="en-US"/>
        </w:rPr>
        <w:t>II</w:t>
      </w:r>
      <w:r w:rsidR="00D840F3" w:rsidRPr="00945762">
        <w:rPr>
          <w:color w:val="000000" w:themeColor="text1" w:themeShade="80"/>
          <w:u w:val="single"/>
        </w:rPr>
        <w:t xml:space="preserve"> группа</w:t>
      </w:r>
      <w:r w:rsidR="00BD1E59" w:rsidRPr="00945762">
        <w:rPr>
          <w:color w:val="000000" w:themeColor="text1" w:themeShade="80"/>
          <w:u w:val="single"/>
        </w:rPr>
        <w:t xml:space="preserve"> (не более 5 минут):</w:t>
      </w:r>
    </w:p>
    <w:p w:rsidR="00BC1938" w:rsidRPr="00BC1938" w:rsidRDefault="00BC1938" w:rsidP="00C366EB">
      <w:pPr>
        <w:pStyle w:val="aa"/>
        <w:spacing w:before="0" w:beforeAutospacing="0" w:after="0" w:afterAutospacing="0"/>
        <w:jc w:val="both"/>
        <w:rPr>
          <w:color w:val="000000" w:themeColor="text1" w:themeShade="80"/>
        </w:rPr>
      </w:pPr>
      <w:r w:rsidRPr="00BC1938">
        <w:rPr>
          <w:color w:val="000000" w:themeColor="text1" w:themeShade="80"/>
        </w:rPr>
        <w:t>- Пр</w:t>
      </w:r>
      <w:r w:rsidR="00D840F3">
        <w:rPr>
          <w:color w:val="000000" w:themeColor="text1" w:themeShade="80"/>
        </w:rPr>
        <w:t>оизведение русских и российских композиторов</w:t>
      </w:r>
      <w:r w:rsidRPr="00BC1938">
        <w:rPr>
          <w:color w:val="000000" w:themeColor="text1" w:themeShade="80"/>
        </w:rPr>
        <w:t>.</w:t>
      </w:r>
    </w:p>
    <w:p w:rsidR="00BC1938" w:rsidRPr="00BC1938" w:rsidRDefault="00BC1938" w:rsidP="00C366EB">
      <w:pPr>
        <w:pStyle w:val="aa"/>
        <w:spacing w:before="0" w:beforeAutospacing="0" w:after="0" w:afterAutospacing="0"/>
        <w:jc w:val="both"/>
        <w:rPr>
          <w:color w:val="000000" w:themeColor="text1" w:themeShade="80"/>
        </w:rPr>
      </w:pPr>
      <w:r w:rsidRPr="00BC1938">
        <w:rPr>
          <w:color w:val="000000" w:themeColor="text1" w:themeShade="80"/>
        </w:rPr>
        <w:t xml:space="preserve"> - Произведение </w:t>
      </w:r>
      <w:r w:rsidR="00D840F3">
        <w:rPr>
          <w:color w:val="000000" w:themeColor="text1" w:themeShade="80"/>
        </w:rPr>
        <w:t xml:space="preserve">народной музыки (a </w:t>
      </w:r>
      <w:proofErr w:type="spellStart"/>
      <w:r w:rsidR="00D840F3">
        <w:rPr>
          <w:color w:val="000000" w:themeColor="text1" w:themeShade="80"/>
        </w:rPr>
        <w:t>capella</w:t>
      </w:r>
      <w:proofErr w:type="spellEnd"/>
      <w:r w:rsidR="00D840F3">
        <w:rPr>
          <w:color w:val="000000" w:themeColor="text1" w:themeShade="80"/>
        </w:rPr>
        <w:t xml:space="preserve"> по желанию)</w:t>
      </w:r>
    </w:p>
    <w:p w:rsidR="00BD1E59" w:rsidRPr="00BC1938" w:rsidRDefault="00F02D56" w:rsidP="00C366EB">
      <w:pPr>
        <w:pStyle w:val="aa"/>
        <w:spacing w:before="0" w:beforeAutospacing="0" w:after="0" w:afterAutospacing="0"/>
        <w:jc w:val="both"/>
        <w:rPr>
          <w:color w:val="000000" w:themeColor="text1" w:themeShade="80"/>
        </w:rPr>
      </w:pPr>
      <w:r>
        <w:rPr>
          <w:color w:val="000000" w:themeColor="text1" w:themeShade="80"/>
          <w:u w:val="single"/>
          <w:lang w:val="en-US"/>
        </w:rPr>
        <w:t>III</w:t>
      </w:r>
      <w:r w:rsidR="00D840F3" w:rsidRPr="00945762">
        <w:rPr>
          <w:color w:val="000000" w:themeColor="text1" w:themeShade="80"/>
          <w:u w:val="single"/>
        </w:rPr>
        <w:t xml:space="preserve"> группа (не более 7 минут)</w:t>
      </w:r>
      <w:r w:rsidR="00945762">
        <w:rPr>
          <w:color w:val="000000" w:themeColor="text1" w:themeShade="80"/>
          <w:u w:val="single"/>
        </w:rPr>
        <w:t>:</w:t>
      </w:r>
    </w:p>
    <w:p w:rsidR="00D840F3" w:rsidRPr="00BC1938" w:rsidRDefault="00D840F3" w:rsidP="00C366EB">
      <w:pPr>
        <w:pStyle w:val="aa"/>
        <w:spacing w:before="0" w:beforeAutospacing="0" w:after="0" w:afterAutospacing="0"/>
        <w:jc w:val="both"/>
        <w:rPr>
          <w:color w:val="000000" w:themeColor="text1" w:themeShade="80"/>
        </w:rPr>
      </w:pPr>
      <w:r w:rsidRPr="00BC1938">
        <w:rPr>
          <w:color w:val="000000" w:themeColor="text1" w:themeShade="80"/>
        </w:rPr>
        <w:t>- Пр</w:t>
      </w:r>
      <w:r>
        <w:rPr>
          <w:color w:val="000000" w:themeColor="text1" w:themeShade="80"/>
        </w:rPr>
        <w:t>оизведение русских и российских композиторов</w:t>
      </w:r>
      <w:r w:rsidRPr="00BC1938">
        <w:rPr>
          <w:color w:val="000000" w:themeColor="text1" w:themeShade="80"/>
        </w:rPr>
        <w:t>.</w:t>
      </w:r>
    </w:p>
    <w:p w:rsidR="00BD1E59" w:rsidRDefault="00D840F3" w:rsidP="00C366EB">
      <w:pPr>
        <w:pStyle w:val="aa"/>
        <w:spacing w:before="0" w:beforeAutospacing="0" w:after="0" w:afterAutospacing="0"/>
        <w:jc w:val="both"/>
        <w:rPr>
          <w:color w:val="000000" w:themeColor="text1" w:themeShade="80"/>
        </w:rPr>
      </w:pPr>
      <w:r w:rsidRPr="00BC1938">
        <w:rPr>
          <w:color w:val="000000" w:themeColor="text1" w:themeShade="80"/>
        </w:rPr>
        <w:t xml:space="preserve"> - Произведение </w:t>
      </w:r>
      <w:r>
        <w:rPr>
          <w:color w:val="000000" w:themeColor="text1" w:themeShade="80"/>
        </w:rPr>
        <w:t xml:space="preserve">народной музыки a </w:t>
      </w:r>
      <w:proofErr w:type="spellStart"/>
      <w:r>
        <w:rPr>
          <w:color w:val="000000" w:themeColor="text1" w:themeShade="80"/>
        </w:rPr>
        <w:t>capella</w:t>
      </w:r>
      <w:proofErr w:type="spellEnd"/>
    </w:p>
    <w:p w:rsidR="00BC1938" w:rsidRPr="00BC1938" w:rsidRDefault="00F02D56" w:rsidP="00C366EB">
      <w:pPr>
        <w:pStyle w:val="aa"/>
        <w:spacing w:before="0" w:beforeAutospacing="0" w:after="0" w:afterAutospacing="0"/>
        <w:jc w:val="both"/>
        <w:rPr>
          <w:color w:val="000000" w:themeColor="text1" w:themeShade="80"/>
        </w:rPr>
      </w:pPr>
      <w:r w:rsidRPr="00F02D56">
        <w:rPr>
          <w:color w:val="000000" w:themeColor="text1" w:themeShade="80"/>
          <w:u w:val="single"/>
          <w:lang w:val="en-US"/>
        </w:rPr>
        <w:t>IV</w:t>
      </w:r>
      <w:r w:rsidR="00F55E6C">
        <w:rPr>
          <w:color w:val="000000" w:themeColor="text1" w:themeShade="80"/>
          <w:u w:val="single"/>
        </w:rPr>
        <w:t xml:space="preserve"> </w:t>
      </w:r>
      <w:r w:rsidR="00BC1938" w:rsidRPr="00945762">
        <w:rPr>
          <w:color w:val="000000" w:themeColor="text1" w:themeShade="80"/>
          <w:u w:val="single"/>
        </w:rPr>
        <w:t>группа (не более 10 минут):</w:t>
      </w:r>
    </w:p>
    <w:p w:rsidR="00BC1938" w:rsidRPr="00BC1938" w:rsidRDefault="00BC1938" w:rsidP="00C366EB">
      <w:pPr>
        <w:pStyle w:val="aa"/>
        <w:spacing w:before="0" w:beforeAutospacing="0" w:after="0" w:afterAutospacing="0"/>
        <w:jc w:val="both"/>
        <w:rPr>
          <w:color w:val="000000" w:themeColor="text1" w:themeShade="80"/>
        </w:rPr>
      </w:pPr>
      <w:r w:rsidRPr="00BC1938">
        <w:rPr>
          <w:color w:val="000000" w:themeColor="text1" w:themeShade="80"/>
        </w:rPr>
        <w:t xml:space="preserve"> - Романс</w:t>
      </w:r>
      <w:r w:rsidR="00D840F3">
        <w:rPr>
          <w:color w:val="000000" w:themeColor="text1" w:themeShade="80"/>
        </w:rPr>
        <w:t xml:space="preserve">ы русских </w:t>
      </w:r>
      <w:r w:rsidR="00945762">
        <w:rPr>
          <w:color w:val="000000" w:themeColor="text1" w:themeShade="80"/>
        </w:rPr>
        <w:t xml:space="preserve">и российских </w:t>
      </w:r>
      <w:r w:rsidR="00D840F3">
        <w:rPr>
          <w:color w:val="000000" w:themeColor="text1" w:themeShade="80"/>
        </w:rPr>
        <w:t>композиторов</w:t>
      </w:r>
      <w:r w:rsidRPr="00BC1938">
        <w:rPr>
          <w:color w:val="000000" w:themeColor="text1" w:themeShade="80"/>
        </w:rPr>
        <w:t>.</w:t>
      </w:r>
    </w:p>
    <w:p w:rsidR="00BC1938" w:rsidRPr="00BC1938" w:rsidRDefault="00BC1938" w:rsidP="00C366EB">
      <w:pPr>
        <w:pStyle w:val="aa"/>
        <w:spacing w:before="0" w:beforeAutospacing="0" w:after="0" w:afterAutospacing="0"/>
        <w:jc w:val="both"/>
        <w:rPr>
          <w:color w:val="000000" w:themeColor="text1" w:themeShade="80"/>
        </w:rPr>
      </w:pPr>
      <w:r w:rsidRPr="00BC1938">
        <w:rPr>
          <w:color w:val="000000" w:themeColor="text1" w:themeShade="80"/>
        </w:rPr>
        <w:t xml:space="preserve"> - Произведение народной му</w:t>
      </w:r>
      <w:r w:rsidR="00D840F3">
        <w:rPr>
          <w:color w:val="000000" w:themeColor="text1" w:themeShade="80"/>
        </w:rPr>
        <w:t xml:space="preserve">зыки a </w:t>
      </w:r>
      <w:proofErr w:type="spellStart"/>
      <w:r w:rsidR="00D840F3">
        <w:rPr>
          <w:color w:val="000000" w:themeColor="text1" w:themeShade="80"/>
        </w:rPr>
        <w:t>capella</w:t>
      </w:r>
      <w:proofErr w:type="spellEnd"/>
      <w:r w:rsidR="00D840F3">
        <w:rPr>
          <w:color w:val="000000" w:themeColor="text1" w:themeShade="80"/>
        </w:rPr>
        <w:t xml:space="preserve"> обязательно.</w:t>
      </w:r>
    </w:p>
    <w:p w:rsidR="001A79FA" w:rsidRPr="00B347B3" w:rsidRDefault="001A79FA" w:rsidP="00C366EB">
      <w:pPr>
        <w:pStyle w:val="aa"/>
        <w:spacing w:before="0" w:beforeAutospacing="0" w:after="0" w:afterAutospacing="0"/>
        <w:jc w:val="both"/>
      </w:pPr>
      <w:r w:rsidRPr="00F55E6C">
        <w:t>В 2024 году конкурс посвящен 220-летию М.И. Глинки</w:t>
      </w:r>
      <w:r w:rsidR="00B347B3" w:rsidRPr="00F55E6C">
        <w:t>, в связи с этим вводится  Специальный приз «За лучшее исполнение романса М.И. Глинки»</w:t>
      </w:r>
      <w:r w:rsidRPr="00F55E6C">
        <w:t xml:space="preserve"> в любой возрастной группе.</w:t>
      </w:r>
    </w:p>
    <w:p w:rsidR="00510C50" w:rsidRDefault="00BF3253" w:rsidP="00BF3253">
      <w:pPr>
        <w:pStyle w:val="aa"/>
        <w:spacing w:before="0" w:beforeAutospacing="0" w:after="0" w:afterAutospacing="0"/>
        <w:jc w:val="both"/>
        <w:rPr>
          <w:color w:val="000000" w:themeColor="text1" w:themeShade="80"/>
        </w:rPr>
      </w:pPr>
      <w:r w:rsidRPr="00BC1938">
        <w:rPr>
          <w:color w:val="000000" w:themeColor="text1" w:themeShade="80"/>
        </w:rPr>
        <w:t xml:space="preserve">Исполнение в сопровождении фонограммы не допускается. </w:t>
      </w:r>
    </w:p>
    <w:p w:rsidR="00BC1938" w:rsidRPr="00BC1938" w:rsidRDefault="00BC1938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6.2. </w:t>
      </w:r>
      <w:r w:rsidR="00D840F3" w:rsidRPr="00945762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 xml:space="preserve">Номинация «Вокальный </w:t>
      </w:r>
      <w:r w:rsidRPr="00945762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ансамбль» (не более 10 минут)</w:t>
      </w:r>
    </w:p>
    <w:p w:rsidR="00BC1938" w:rsidRDefault="00BC1938" w:rsidP="00C366EB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Во всех возрастных категориях исполняется </w:t>
      </w: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два разнохарактерных произведения </w:t>
      </w:r>
      <w:r w:rsidR="00D840F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русских и российских </w:t>
      </w: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композиторов.</w:t>
      </w:r>
    </w:p>
    <w:p w:rsidR="00BC1938" w:rsidRPr="00BC1938" w:rsidRDefault="00F02D56" w:rsidP="00C366EB">
      <w:pPr>
        <w:pStyle w:val="aa"/>
        <w:spacing w:before="0" w:beforeAutospacing="0" w:after="0" w:afterAutospacing="0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lastRenderedPageBreak/>
        <w:t>6.</w:t>
      </w:r>
      <w:r w:rsidRPr="00F02D56">
        <w:rPr>
          <w:color w:val="000000" w:themeColor="text1" w:themeShade="80"/>
        </w:rPr>
        <w:t>3</w:t>
      </w:r>
      <w:r w:rsidR="00BC1938" w:rsidRPr="00BC1938">
        <w:rPr>
          <w:color w:val="000000" w:themeColor="text1" w:themeShade="80"/>
        </w:rPr>
        <w:t>.Очерёдность исполнения произведения определяется самим участником конкурса и указывается в заявке.</w:t>
      </w:r>
    </w:p>
    <w:p w:rsidR="00E23A76" w:rsidRPr="00510C50" w:rsidRDefault="00F02D56" w:rsidP="00C366EB">
      <w:pPr>
        <w:pStyle w:val="aa"/>
        <w:spacing w:before="0" w:beforeAutospacing="0" w:after="0" w:afterAutospacing="0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>6.</w:t>
      </w:r>
      <w:r w:rsidRPr="00F02D56">
        <w:rPr>
          <w:color w:val="000000" w:themeColor="text1" w:themeShade="80"/>
        </w:rPr>
        <w:t>4</w:t>
      </w:r>
      <w:r w:rsidR="00BC1938" w:rsidRPr="00BC1938">
        <w:rPr>
          <w:color w:val="000000" w:themeColor="text1" w:themeShade="80"/>
        </w:rPr>
        <w:t xml:space="preserve">. Исполнение в сопровождении фонограммы не допускается. </w:t>
      </w:r>
    </w:p>
    <w:p w:rsidR="00BC1938" w:rsidRPr="00BC1938" w:rsidRDefault="00BC1938" w:rsidP="00E45667">
      <w:pPr>
        <w:suppressAutoHyphens/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7. Порядок проведения конкурса</w:t>
      </w:r>
    </w:p>
    <w:p w:rsidR="00BC1938" w:rsidRPr="00BC1938" w:rsidRDefault="00B9592B" w:rsidP="00C366EB">
      <w:pPr>
        <w:pStyle w:val="21"/>
        <w:shd w:val="clear" w:color="auto" w:fill="auto"/>
        <w:tabs>
          <w:tab w:val="left" w:pos="-4962"/>
        </w:tabs>
        <w:spacing w:line="240" w:lineRule="auto"/>
        <w:ind w:firstLine="0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7.1. Очередность выступления определяется жеребьевкой, которая будет проводит</w:t>
      </w:r>
      <w:r w:rsidR="00F55E6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ь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ся в день выступления.</w:t>
      </w:r>
    </w:p>
    <w:p w:rsidR="00BC1938" w:rsidRPr="00BC1938" w:rsidRDefault="00BC1938" w:rsidP="00C366E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7.2. Конкурс для всех номинаций проводится в один тур. </w:t>
      </w:r>
    </w:p>
    <w:p w:rsidR="00BC1938" w:rsidRPr="00BC1938" w:rsidRDefault="00BC1938" w:rsidP="00C366E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7.3. Участникам конкурса предоставляются классы для занятий и акустическая репетиция в зале конкурсного прослушивания. </w:t>
      </w:r>
    </w:p>
    <w:p w:rsidR="00BC1938" w:rsidRPr="00BC1938" w:rsidRDefault="00BC1938" w:rsidP="00C366E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7.4. Конкурсные выступления проводятся публично и оцениваются по возрастным группам. </w:t>
      </w:r>
    </w:p>
    <w:p w:rsidR="00BC1938" w:rsidRPr="00BC1938" w:rsidRDefault="00BC1938" w:rsidP="00C366E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BC1938" w:rsidRPr="00BC1938" w:rsidRDefault="00BC1938" w:rsidP="00E45667">
      <w:pPr>
        <w:suppressAutoHyphens/>
        <w:spacing w:before="80"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8. Жюри конкурса</w:t>
      </w:r>
    </w:p>
    <w:p w:rsidR="00BC1938" w:rsidRPr="00BC1938" w:rsidRDefault="00BC1938" w:rsidP="00C366EB">
      <w:pPr>
        <w:pStyle w:val="wP6"/>
        <w:ind w:left="0"/>
        <w:contextualSpacing/>
        <w:jc w:val="both"/>
        <w:rPr>
          <w:rFonts w:cs="Times New Roman"/>
          <w:color w:val="000000" w:themeColor="text1" w:themeShade="80"/>
        </w:rPr>
      </w:pPr>
      <w:r w:rsidRPr="00BC1938">
        <w:rPr>
          <w:rFonts w:cs="Times New Roman"/>
          <w:color w:val="000000" w:themeColor="text1" w:themeShade="80"/>
        </w:rPr>
        <w:t>8.1. Выступления участников конкурса будет оценивать компетентное жюри, в которое войдут видные деятели искусств</w:t>
      </w:r>
      <w:r w:rsidR="00F02D56">
        <w:rPr>
          <w:rFonts w:cs="Times New Roman"/>
          <w:color w:val="000000" w:themeColor="text1" w:themeShade="80"/>
        </w:rPr>
        <w:t>а</w:t>
      </w:r>
      <w:r w:rsidRPr="00BC1938">
        <w:rPr>
          <w:rFonts w:cs="Times New Roman"/>
          <w:color w:val="000000" w:themeColor="text1" w:themeShade="80"/>
        </w:rPr>
        <w:t>, педагоги России.</w:t>
      </w:r>
    </w:p>
    <w:p w:rsidR="00BC1938" w:rsidRPr="00BC1938" w:rsidRDefault="00BC1938" w:rsidP="00C366EB">
      <w:pPr>
        <w:pStyle w:val="wP6"/>
        <w:ind w:left="0"/>
        <w:contextualSpacing/>
        <w:jc w:val="both"/>
        <w:rPr>
          <w:rFonts w:cs="Times New Roman"/>
          <w:i/>
          <w:color w:val="000000" w:themeColor="text1" w:themeShade="80"/>
        </w:rPr>
      </w:pPr>
      <w:r w:rsidRPr="00BC1938">
        <w:rPr>
          <w:rStyle w:val="wT14"/>
          <w:rFonts w:cs="Times New Roman"/>
          <w:i w:val="0"/>
          <w:color w:val="000000" w:themeColor="text1" w:themeShade="80"/>
        </w:rPr>
        <w:t>8.2. Жюри конкурса определяет победителей.</w:t>
      </w:r>
    </w:p>
    <w:p w:rsidR="00BC1938" w:rsidRPr="00BC1938" w:rsidRDefault="00991E65" w:rsidP="00C366EB">
      <w:pPr>
        <w:pStyle w:val="wP6"/>
        <w:ind w:left="0"/>
        <w:contextualSpacing/>
        <w:jc w:val="both"/>
        <w:rPr>
          <w:rStyle w:val="wT14"/>
          <w:rFonts w:cs="Times New Roman"/>
          <w:i w:val="0"/>
          <w:color w:val="000000" w:themeColor="text1" w:themeShade="80"/>
        </w:rPr>
      </w:pPr>
      <w:r>
        <w:rPr>
          <w:rStyle w:val="wT14"/>
          <w:rFonts w:cs="Times New Roman"/>
          <w:i w:val="0"/>
          <w:color w:val="000000" w:themeColor="text1" w:themeShade="80"/>
        </w:rPr>
        <w:t>8.3.</w:t>
      </w:r>
      <w:r w:rsidR="00BC1938" w:rsidRPr="00BC1938">
        <w:rPr>
          <w:rStyle w:val="wT14"/>
          <w:rFonts w:cs="Times New Roman"/>
          <w:i w:val="0"/>
          <w:color w:val="000000" w:themeColor="text1" w:themeShade="80"/>
        </w:rPr>
        <w:t>Регламент работы жюри (голосование или система баллов) определяется его председателем.</w:t>
      </w:r>
    </w:p>
    <w:p w:rsidR="00BC1938" w:rsidRPr="00BC1938" w:rsidRDefault="00BC1938" w:rsidP="00C366EB">
      <w:pPr>
        <w:pStyle w:val="wP6"/>
        <w:ind w:left="0"/>
        <w:contextualSpacing/>
        <w:jc w:val="both"/>
        <w:rPr>
          <w:rStyle w:val="wT14"/>
          <w:rFonts w:cs="Times New Roman"/>
          <w:i w:val="0"/>
          <w:color w:val="000000" w:themeColor="text1" w:themeShade="80"/>
        </w:rPr>
      </w:pPr>
      <w:r w:rsidRPr="00BC1938">
        <w:rPr>
          <w:rStyle w:val="wT14"/>
          <w:rFonts w:cs="Times New Roman"/>
          <w:i w:val="0"/>
          <w:color w:val="000000" w:themeColor="text1" w:themeShade="80"/>
        </w:rPr>
        <w:t>8.4. Жюри правомочно:</w:t>
      </w:r>
    </w:p>
    <w:p w:rsidR="00BC1938" w:rsidRPr="00BC1938" w:rsidRDefault="00991E65" w:rsidP="00C366EB">
      <w:pPr>
        <w:pStyle w:val="wP6"/>
        <w:ind w:left="0"/>
        <w:jc w:val="both"/>
        <w:rPr>
          <w:rStyle w:val="wT14"/>
          <w:rFonts w:cs="Times New Roman"/>
          <w:i w:val="0"/>
          <w:color w:val="000000" w:themeColor="text1" w:themeShade="80"/>
        </w:rPr>
      </w:pPr>
      <w:r>
        <w:rPr>
          <w:rStyle w:val="wT14"/>
          <w:rFonts w:cs="Times New Roman"/>
          <w:i w:val="0"/>
          <w:color w:val="000000" w:themeColor="text1" w:themeShade="80"/>
        </w:rPr>
        <w:softHyphen/>
      </w:r>
      <w:r w:rsidR="00BC1938" w:rsidRPr="00BC1938">
        <w:rPr>
          <w:rStyle w:val="wT14"/>
          <w:rFonts w:cs="Times New Roman"/>
          <w:i w:val="0"/>
          <w:color w:val="000000" w:themeColor="text1" w:themeShade="80"/>
        </w:rPr>
        <w:t>- присуждать не все призовые места;</w:t>
      </w:r>
    </w:p>
    <w:p w:rsidR="00BC1938" w:rsidRPr="00BC1938" w:rsidRDefault="00BC1938" w:rsidP="00C366EB">
      <w:pPr>
        <w:pStyle w:val="wP6"/>
        <w:ind w:left="0"/>
        <w:jc w:val="both"/>
        <w:rPr>
          <w:rStyle w:val="wT14"/>
          <w:rFonts w:cs="Times New Roman"/>
          <w:i w:val="0"/>
          <w:color w:val="000000" w:themeColor="text1" w:themeShade="80"/>
        </w:rPr>
      </w:pPr>
      <w:r w:rsidRPr="00BC1938">
        <w:rPr>
          <w:rStyle w:val="wT14"/>
          <w:rFonts w:cs="Times New Roman"/>
          <w:i w:val="0"/>
          <w:color w:val="000000" w:themeColor="text1" w:themeShade="80"/>
        </w:rPr>
        <w:t>- присуждать специальные призы и дипломы;</w:t>
      </w:r>
    </w:p>
    <w:p w:rsidR="00BC1938" w:rsidRPr="00BC1938" w:rsidRDefault="00991E65" w:rsidP="00C366EB">
      <w:pPr>
        <w:pStyle w:val="wP6"/>
        <w:ind w:left="0"/>
        <w:jc w:val="both"/>
        <w:rPr>
          <w:rStyle w:val="wT14"/>
          <w:rFonts w:cs="Times New Roman"/>
          <w:i w:val="0"/>
          <w:color w:val="000000" w:themeColor="text1" w:themeShade="80"/>
        </w:rPr>
      </w:pPr>
      <w:r>
        <w:rPr>
          <w:rStyle w:val="wT14"/>
          <w:rFonts w:cs="Times New Roman"/>
          <w:i w:val="0"/>
          <w:color w:val="000000" w:themeColor="text1" w:themeShade="80"/>
        </w:rPr>
        <w:softHyphen/>
        <w:t xml:space="preserve">- </w:t>
      </w:r>
      <w:r w:rsidR="00BC1938" w:rsidRPr="00BC1938">
        <w:rPr>
          <w:rStyle w:val="wT14"/>
          <w:rFonts w:cs="Times New Roman"/>
          <w:i w:val="0"/>
          <w:color w:val="000000" w:themeColor="text1" w:themeShade="80"/>
        </w:rPr>
        <w:t xml:space="preserve">награждать </w:t>
      </w:r>
      <w:r w:rsidR="00920F23">
        <w:rPr>
          <w:rStyle w:val="wT14"/>
          <w:rFonts w:cs="Times New Roman"/>
          <w:i w:val="0"/>
          <w:color w:val="000000" w:themeColor="text1" w:themeShade="80"/>
        </w:rPr>
        <w:t>благодарностями</w:t>
      </w:r>
      <w:r w:rsidR="00BC1938" w:rsidRPr="00BC1938">
        <w:rPr>
          <w:rStyle w:val="wT14"/>
          <w:rFonts w:cs="Times New Roman"/>
          <w:i w:val="0"/>
          <w:color w:val="000000" w:themeColor="text1" w:themeShade="80"/>
        </w:rPr>
        <w:t xml:space="preserve"> лучших преподавателей, подготовивших лауреатов конкурса.</w:t>
      </w:r>
    </w:p>
    <w:p w:rsidR="00BC1938" w:rsidRPr="00BC1938" w:rsidRDefault="00BC1938" w:rsidP="00C366EB">
      <w:pPr>
        <w:pStyle w:val="wP6"/>
        <w:ind w:left="0"/>
        <w:jc w:val="both"/>
        <w:rPr>
          <w:rFonts w:cs="Times New Roman"/>
          <w:color w:val="000000" w:themeColor="text1" w:themeShade="80"/>
        </w:rPr>
      </w:pPr>
      <w:r w:rsidRPr="00BC1938">
        <w:rPr>
          <w:rStyle w:val="wT14"/>
          <w:rFonts w:cs="Times New Roman"/>
          <w:i w:val="0"/>
          <w:color w:val="000000" w:themeColor="text1" w:themeShade="80"/>
        </w:rPr>
        <w:t>8.5. Решение жюри</w:t>
      </w:r>
      <w:r w:rsidRPr="00BC1938">
        <w:rPr>
          <w:rFonts w:cs="Times New Roman"/>
          <w:color w:val="000000" w:themeColor="text1" w:themeShade="80"/>
        </w:rPr>
        <w:t>окончательно и пересмотру не подлежит.</w:t>
      </w:r>
    </w:p>
    <w:p w:rsidR="00BC1938" w:rsidRPr="00BC1938" w:rsidRDefault="00BC1938" w:rsidP="00C366EB">
      <w:pPr>
        <w:pStyle w:val="wP6"/>
        <w:ind w:left="0"/>
        <w:jc w:val="both"/>
        <w:rPr>
          <w:rFonts w:cs="Times New Roman"/>
          <w:color w:val="000000" w:themeColor="text1" w:themeShade="80"/>
        </w:rPr>
      </w:pPr>
    </w:p>
    <w:p w:rsidR="00BC1938" w:rsidRPr="00BC1938" w:rsidRDefault="00BC1938" w:rsidP="00C366EB">
      <w:pPr>
        <w:pStyle w:val="wP6"/>
        <w:ind w:left="0"/>
        <w:jc w:val="both"/>
        <w:rPr>
          <w:rFonts w:cs="Times New Roman"/>
          <w:color w:val="000000" w:themeColor="text1" w:themeShade="80"/>
        </w:rPr>
      </w:pPr>
    </w:p>
    <w:p w:rsidR="00BC1938" w:rsidRPr="00BC1938" w:rsidRDefault="00BC1938" w:rsidP="003F0986">
      <w:pPr>
        <w:pStyle w:val="wP6"/>
        <w:ind w:left="0"/>
        <w:jc w:val="center"/>
        <w:rPr>
          <w:rFonts w:cs="Times New Roman"/>
          <w:b/>
          <w:color w:val="000000" w:themeColor="text1" w:themeShade="80"/>
        </w:rPr>
      </w:pPr>
      <w:r w:rsidRPr="00BC1938">
        <w:rPr>
          <w:rFonts w:cs="Times New Roman"/>
          <w:b/>
          <w:color w:val="000000" w:themeColor="text1" w:themeShade="80"/>
        </w:rPr>
        <w:t>9. Награждение участников конкурса</w:t>
      </w:r>
    </w:p>
    <w:p w:rsidR="00BC1938" w:rsidRPr="00BC1938" w:rsidRDefault="00BC1938" w:rsidP="00C366E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eastAsia="Batang" w:hAnsi="Times New Roman" w:cs="Times New Roman"/>
          <w:color w:val="000000" w:themeColor="text1" w:themeShade="80"/>
          <w:sz w:val="24"/>
          <w:szCs w:val="24"/>
        </w:rPr>
        <w:t>9</w:t>
      </w:r>
      <w:r w:rsidR="00991E6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.1.</w:t>
      </w: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 каждой номинации и в каждой возрастной гр</w:t>
      </w:r>
      <w:r w:rsidR="00F02D56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уппе могут присуждаться звания Лауреатов I, II, III степени и Д</w:t>
      </w: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ипломантов. </w:t>
      </w:r>
    </w:p>
    <w:p w:rsidR="00BC1938" w:rsidRPr="00BC1938" w:rsidRDefault="00F02D56" w:rsidP="00C366E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9.2. Все </w:t>
      </w:r>
      <w:r w:rsidR="00C54D1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участники </w:t>
      </w:r>
      <w:r w:rsidR="00BC1938"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конкурса награждаются дипломами и памятными </w:t>
      </w:r>
      <w:r w:rsidR="00C54D1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подарками.</w:t>
      </w:r>
    </w:p>
    <w:p w:rsidR="00BC1938" w:rsidRDefault="00BC1938" w:rsidP="00C366E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9.3. По решению жюри отдельные участники награждаются дипломами и </w:t>
      </w:r>
      <w:r w:rsidR="00481BED"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поощрительными </w:t>
      </w: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призами. </w:t>
      </w:r>
    </w:p>
    <w:p w:rsidR="00BC21F8" w:rsidRDefault="00BC21F8" w:rsidP="00C366E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21F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9.4. Преподаватели, подготовившие победителей конкурса, награждаются дипломами и сувенирной продукцией.</w:t>
      </w:r>
    </w:p>
    <w:p w:rsidR="00BC21F8" w:rsidRPr="00BC1938" w:rsidRDefault="00BC21F8" w:rsidP="00C366E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E55BFA" w:rsidRPr="00E55BFA" w:rsidRDefault="00BC1938" w:rsidP="003F0986">
      <w:pPr>
        <w:suppressAutoHyphens/>
        <w:spacing w:before="120" w:after="8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10. Условия участия в конкурсе</w:t>
      </w:r>
    </w:p>
    <w:p w:rsidR="00E55BFA" w:rsidRPr="007749AF" w:rsidRDefault="00E55BFA" w:rsidP="00C366E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10.1. </w:t>
      </w:r>
      <w:r w:rsidRPr="0080552A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Для участия в Конкурсе необходимо </w:t>
      </w:r>
      <w:r w:rsidR="0015300E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u w:val="single"/>
        </w:rPr>
        <w:t xml:space="preserve">до </w:t>
      </w:r>
      <w:r w:rsidR="008F3808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u w:val="single"/>
        </w:rPr>
        <w:t>8</w:t>
      </w:r>
      <w:r w:rsidR="00E23A7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u w:val="single"/>
        </w:rPr>
        <w:t xml:space="preserve"> октября 202</w:t>
      </w:r>
      <w:r w:rsidR="00561BC7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u w:val="single"/>
        </w:rPr>
        <w:t>4</w:t>
      </w:r>
      <w:r w:rsidRPr="0080552A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u w:val="single"/>
        </w:rPr>
        <w:t xml:space="preserve"> </w:t>
      </w:r>
      <w:r w:rsidRPr="00304D8C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года</w:t>
      </w:r>
      <w:r w:rsidR="00304D8C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</w:t>
      </w:r>
      <w:r w:rsidRPr="00304D8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направить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в Оргкомитет по электронной почте</w:t>
      </w:r>
      <w:hyperlink r:id="rId10" w:history="1">
        <w:r w:rsidR="00E23A76" w:rsidRPr="00F842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maudodshigshuya</w:t>
        </w:r>
        <w:r w:rsidR="00E23A76" w:rsidRPr="00F842C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23A76" w:rsidRPr="00F842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23A76" w:rsidRPr="00F842C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23A76" w:rsidRPr="00F842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следующие документы: </w:t>
      </w:r>
    </w:p>
    <w:p w:rsidR="00E55BFA" w:rsidRDefault="00E55BFA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Заявка (Приложение 1);</w:t>
      </w:r>
    </w:p>
    <w:p w:rsidR="00E55BFA" w:rsidRPr="00E55BFA" w:rsidRDefault="00E55BFA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E55BFA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ВНИМАНИЕ! Преподаватели при оформлении заявки на конкурс должны обязательно указать свою электронную почту для дальнейших рассылок.</w:t>
      </w:r>
    </w:p>
    <w:p w:rsidR="00E55BFA" w:rsidRPr="007749AF" w:rsidRDefault="00E55BFA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копия свидетельства о рождении или паспорта участника конкурса; </w:t>
      </w:r>
    </w:p>
    <w:p w:rsidR="00E55BFA" w:rsidRPr="007749AF" w:rsidRDefault="00E55BFA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копия платежного поручения или квитанция об оплате; </w:t>
      </w:r>
    </w:p>
    <w:p w:rsidR="00E55BFA" w:rsidRPr="000807D0" w:rsidRDefault="00E55BFA" w:rsidP="00C366EB">
      <w:pPr>
        <w:pStyle w:val="a7"/>
        <w:keepLines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0807D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10.2. Организационный целевой взнос за одного участни</w:t>
      </w:r>
      <w:r w:rsidR="00FC575F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ка - солиста 1000 руб., дуэт-трио</w:t>
      </w:r>
      <w:r w:rsidRPr="000807D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– 20</w:t>
      </w:r>
      <w:r w:rsidR="00FC575F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00 руб., от 4-11 участников - 3000 р. </w:t>
      </w:r>
      <w:r w:rsidR="00946FB6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Каждая номинация оплачивается отдельно.</w:t>
      </w:r>
    </w:p>
    <w:p w:rsidR="00E55BFA" w:rsidRPr="007749AF" w:rsidRDefault="00E55BFA" w:rsidP="00C366EB">
      <w:pPr>
        <w:pStyle w:val="a7"/>
        <w:keepLine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10.2.1. Реквизиты для оплаты организационного целевого взноса: </w:t>
      </w:r>
    </w:p>
    <w:p w:rsidR="00E55BFA" w:rsidRPr="007749AF" w:rsidRDefault="00E55BFA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A849FC">
        <w:rPr>
          <w:rFonts w:ascii="Times New Roman" w:hAnsi="Times New Roman"/>
          <w:sz w:val="24"/>
          <w:szCs w:val="24"/>
        </w:rPr>
        <w:t>Финансовое управление Администрации городского округа Шуя (МАУ ДО "ДШИ")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л/сч</w:t>
      </w:r>
      <w:r w:rsidRPr="00B860C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30336Э41330, </w:t>
      </w:r>
      <w:proofErr w:type="gramStart"/>
      <w:r w:rsidRPr="00B860C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р</w:t>
      </w:r>
      <w:proofErr w:type="gramEnd"/>
      <w:r w:rsidRPr="00B860C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/сч</w:t>
      </w:r>
      <w:r w:rsidRPr="00A849FC">
        <w:rPr>
          <w:rFonts w:ascii="Times New Roman" w:hAnsi="Times New Roman"/>
          <w:sz w:val="24"/>
          <w:szCs w:val="24"/>
        </w:rPr>
        <w:t>03234643247110003300</w:t>
      </w:r>
      <w:r w:rsidRPr="00B860C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ИНН 3706006546, КПП 370601001, </w:t>
      </w:r>
      <w:r w:rsidRPr="00A849FC">
        <w:rPr>
          <w:rFonts w:ascii="Times New Roman" w:hAnsi="Times New Roman"/>
          <w:sz w:val="24"/>
          <w:szCs w:val="24"/>
        </w:rPr>
        <w:t>Отделение Иваново Банка России//УФК по Ивановской области г. Иваново</w:t>
      </w:r>
      <w:r w:rsidRPr="00B860C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                БИК </w:t>
      </w:r>
      <w:r w:rsidRPr="00A849FC">
        <w:rPr>
          <w:rFonts w:ascii="Times New Roman" w:hAnsi="Times New Roman"/>
          <w:sz w:val="24"/>
          <w:szCs w:val="24"/>
        </w:rPr>
        <w:t>012406500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 КБК 00000000000000000000, ОКТМО 00000000.</w:t>
      </w:r>
    </w:p>
    <w:p w:rsidR="00E55BFA" w:rsidRPr="007749AF" w:rsidRDefault="00E55BFA" w:rsidP="00C366E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lastRenderedPageBreak/>
        <w:t>Внимание!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В платежном поручении или квитанции обязательно указывать </w:t>
      </w:r>
      <w:r w:rsidRPr="007749AF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фамилию участника или название ансамбля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 за который оплачивается взнос.</w:t>
      </w:r>
    </w:p>
    <w:p w:rsidR="00E55BFA" w:rsidRDefault="00E55BFA" w:rsidP="00C366EB">
      <w:pPr>
        <w:pStyle w:val="a4"/>
        <w:spacing w:after="0" w:line="240" w:lineRule="auto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10.2.2.Средства, поступившие от организационного целевого взноса, расходуются на 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>уставные цели МАУ ДО «ДШИ».</w:t>
      </w:r>
    </w:p>
    <w:p w:rsidR="00E55BFA" w:rsidRPr="007C739D" w:rsidRDefault="00E55BFA" w:rsidP="00C366EB">
      <w:pPr>
        <w:pStyle w:val="a4"/>
        <w:spacing w:after="0" w:line="240" w:lineRule="auto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10.2.3.В случае отказа от участия в конкурсе организационный целевой взнос не возвращается.</w:t>
      </w:r>
    </w:p>
    <w:p w:rsidR="00E55BFA" w:rsidRPr="007749AF" w:rsidRDefault="00E55BFA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10.3. Оплата проезда, питания, проживания производится за счет направляющей стороны.</w:t>
      </w:r>
    </w:p>
    <w:p w:rsidR="00E55BFA" w:rsidRPr="007749AF" w:rsidRDefault="00E55BFA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10.4. Регистрация участников конкурса будет проводиться в МАУ ДО</w:t>
      </w:r>
      <w:proofErr w:type="gramStart"/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«</w:t>
      </w:r>
      <w:r w:rsidR="00D1693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Д</w:t>
      </w:r>
      <w:proofErr w:type="gramEnd"/>
      <w:r w:rsidR="00D1693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етская школа искусств» г.</w:t>
      </w:r>
      <w:r w:rsidR="00BC21F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о.</w:t>
      </w:r>
      <w:r w:rsidR="00D1693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Шуя</w:t>
      </w:r>
      <w:r w:rsidR="000B46C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</w:t>
      </w:r>
    </w:p>
    <w:p w:rsidR="00433D01" w:rsidRPr="007749AF" w:rsidRDefault="00433D01" w:rsidP="00C366EB">
      <w:pPr>
        <w:pStyle w:val="a4"/>
        <w:spacing w:after="0" w:line="240" w:lineRule="auto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10.4.1. При регистрации руководители делегаций: </w:t>
      </w:r>
    </w:p>
    <w:p w:rsidR="00433D01" w:rsidRPr="007749AF" w:rsidRDefault="00433D01" w:rsidP="00C366EB">
      <w:pPr>
        <w:pStyle w:val="a4"/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- предъявляют подлинник свидетельства о рождении или паспорт участника конкурса;</w:t>
      </w:r>
    </w:p>
    <w:p w:rsidR="00433D01" w:rsidRPr="007749AF" w:rsidRDefault="00433D01" w:rsidP="00C366E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подписывают Договор об оплате организационного целевого взноса (Приложение 3) и Согласие на обработку персональных данных (Приложение 2)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Согласие 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>родителя (законного представителя)на обработку персональных данных несовершеннолетнего для распространения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(Приложение 4)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</w:t>
      </w:r>
    </w:p>
    <w:p w:rsidR="00E55BFA" w:rsidRPr="007749AF" w:rsidRDefault="00E55BFA" w:rsidP="00C366E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10.5. Информация об Организаторе Конкурса:</w:t>
      </w:r>
    </w:p>
    <w:p w:rsidR="00E55BFA" w:rsidRPr="007749AF" w:rsidRDefault="00E55BFA" w:rsidP="00C366E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Муниципальное автономное учреждение дополнительного образования «Детская школа искусств». </w:t>
      </w:r>
    </w:p>
    <w:p w:rsidR="00E55BFA" w:rsidRPr="007749AF" w:rsidRDefault="00E55BFA" w:rsidP="00C366E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Адрес: Ивановская область, г. Шуя, пл. Ленина, д. 5А.</w:t>
      </w:r>
    </w:p>
    <w:p w:rsidR="00E55BFA" w:rsidRPr="007749AF" w:rsidRDefault="00E55BFA" w:rsidP="00C366E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сайт </w:t>
      </w:r>
      <w:proofErr w:type="spellStart"/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ДШИ:</w:t>
      </w:r>
      <w:r w:rsidRPr="004A3CCF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4A3CCF">
        <w:rPr>
          <w:rFonts w:ascii="Times New Roman" w:hAnsi="Times New Roman" w:cs="Times New Roman"/>
          <w:sz w:val="24"/>
          <w:szCs w:val="24"/>
        </w:rPr>
        <w:t>://shuyadshi.ru/</w:t>
      </w:r>
    </w:p>
    <w:p w:rsidR="00E55BFA" w:rsidRPr="007749AF" w:rsidRDefault="00E55BFA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Электронный адрес Оргкомитета конкурса:</w:t>
      </w:r>
      <w:hyperlink r:id="rId11" w:history="1">
        <w:r w:rsidR="000D14B7" w:rsidRPr="00F842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maudodshigshuya</w:t>
        </w:r>
        <w:r w:rsidR="000D14B7" w:rsidRPr="00F842C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D14B7" w:rsidRPr="00F842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D14B7" w:rsidRPr="00F842C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D14B7" w:rsidRPr="00F842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55BFA" w:rsidRPr="007749AF" w:rsidRDefault="00E55BFA" w:rsidP="00C366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u w:val="single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Телефоны: </w:t>
      </w:r>
      <w:r w:rsidR="00B9592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8 (49351)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3-86-78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 бухгалтерия </w:t>
      </w:r>
      <w:r w:rsidR="00B9592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8 (49351) 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4-32-64. </w:t>
      </w:r>
    </w:p>
    <w:p w:rsidR="00E55BFA" w:rsidRDefault="00E55BFA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E55BFA" w:rsidRDefault="00E55BFA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E55BFA" w:rsidRDefault="00E55BFA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E55BFA" w:rsidRDefault="00E55BFA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E55BFA" w:rsidRDefault="00E55BFA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E55BFA" w:rsidRDefault="00E55BFA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E55BFA" w:rsidRDefault="00E55BFA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E55BFA" w:rsidRDefault="00E55BFA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E55BFA" w:rsidRDefault="00E55BFA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E55BFA" w:rsidRDefault="00E55BFA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E55BFA" w:rsidRDefault="00E55BFA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E55BFA" w:rsidRDefault="00E55BFA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E55BFA" w:rsidRDefault="00E55BFA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E55BFA" w:rsidRDefault="00E55BFA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BC1938" w:rsidRPr="00BC1938" w:rsidRDefault="00BC1938" w:rsidP="00C366E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BC1938" w:rsidRPr="00BC1938" w:rsidRDefault="00BC1938" w:rsidP="00C366E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BC1938" w:rsidRPr="00BC1938" w:rsidRDefault="00BC1938" w:rsidP="00C366E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BC1938" w:rsidRPr="00BC1938" w:rsidRDefault="00BC1938" w:rsidP="00C366E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BC1938" w:rsidRPr="00BC1938" w:rsidRDefault="00BC1938" w:rsidP="00C366E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BC1938" w:rsidRPr="00BC1938" w:rsidRDefault="00BC1938" w:rsidP="00C366E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BC1938" w:rsidRPr="00BC1938" w:rsidRDefault="00BC1938" w:rsidP="00C366E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BC1938" w:rsidRPr="00BC1938" w:rsidRDefault="00BC1938" w:rsidP="00C366E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BC1938" w:rsidRPr="00BC1938" w:rsidRDefault="00BC1938" w:rsidP="00C366E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BC1938" w:rsidRPr="00BC1938" w:rsidRDefault="00BC1938" w:rsidP="00C366E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BC1938" w:rsidRPr="00BC1938" w:rsidRDefault="00BC1938" w:rsidP="00C366E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BC1938" w:rsidRPr="00BC1938" w:rsidRDefault="00BC1938" w:rsidP="00C366E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BC1938" w:rsidRPr="00BC1938" w:rsidRDefault="00BC1938" w:rsidP="00C366E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EB41E5" w:rsidRDefault="00EB41E5" w:rsidP="00C366E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BC21F8" w:rsidRDefault="00BC21F8" w:rsidP="00C366E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3D1041" w:rsidRDefault="003D1041" w:rsidP="00C366E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3D1041" w:rsidRDefault="003D1041" w:rsidP="00C366E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BC21F8" w:rsidRDefault="00BC21F8" w:rsidP="00C366E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BC1938" w:rsidRPr="00BC1938" w:rsidRDefault="00BC1938" w:rsidP="005E7AD7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Приложение 1</w:t>
      </w:r>
    </w:p>
    <w:p w:rsidR="00BC1938" w:rsidRPr="00BC1938" w:rsidRDefault="00BC1938" w:rsidP="00C366E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BC1938" w:rsidRPr="00BC1938" w:rsidRDefault="00BC1938" w:rsidP="005E7AD7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</w:rPr>
      </w:pPr>
      <w:r w:rsidRPr="00BC1938">
        <w:rPr>
          <w:rFonts w:ascii="Times New Roman" w:eastAsia="Times New Roman" w:hAnsi="Times New Roman" w:cs="Times New Roman"/>
          <w:b/>
          <w:color w:val="000000" w:themeColor="text1" w:themeShade="80"/>
        </w:rPr>
        <w:t>ЗАЯВКА</w:t>
      </w:r>
    </w:p>
    <w:p w:rsidR="00BC1938" w:rsidRPr="00BC1938" w:rsidRDefault="00E55BFA" w:rsidP="005E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szCs w:val="24"/>
        </w:rPr>
      </w:pPr>
      <w:r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на участие в</w:t>
      </w:r>
      <w:r w:rsidR="00BC1938" w:rsidRPr="00BC1938">
        <w:rPr>
          <w:rFonts w:ascii="Times New Roman" w:hAnsi="Times New Roman" w:cs="Times New Roman"/>
          <w:b/>
          <w:color w:val="000000" w:themeColor="text1" w:themeShade="80"/>
          <w:szCs w:val="24"/>
        </w:rPr>
        <w:t xml:space="preserve"> Областном</w:t>
      </w:r>
      <w:r w:rsidR="00BC1938" w:rsidRPr="00BC1938">
        <w:rPr>
          <w:rFonts w:ascii="Times New Roman" w:eastAsia="Times New Roman" w:hAnsi="Times New Roman" w:cs="Times New Roman"/>
          <w:b/>
          <w:color w:val="000000" w:themeColor="text1" w:themeShade="80"/>
          <w:szCs w:val="24"/>
        </w:rPr>
        <w:t xml:space="preserve"> конкурсе</w:t>
      </w:r>
    </w:p>
    <w:p w:rsidR="00BC1938" w:rsidRPr="00BC1938" w:rsidRDefault="00BC1938" w:rsidP="005E7A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eastAsia="Times New Roman" w:hAnsi="Times New Roman" w:cs="Times New Roman"/>
          <w:b/>
          <w:color w:val="000000" w:themeColor="text1" w:themeShade="80"/>
          <w:szCs w:val="24"/>
        </w:rPr>
        <w:t xml:space="preserve">юных </w:t>
      </w:r>
      <w:r w:rsidRPr="00BC1938">
        <w:rPr>
          <w:rFonts w:ascii="Times New Roman" w:hAnsi="Times New Roman" w:cs="Times New Roman"/>
          <w:b/>
          <w:color w:val="000000" w:themeColor="text1" w:themeShade="80"/>
          <w:szCs w:val="24"/>
        </w:rPr>
        <w:t>вокалистов и ансамблей академического пения</w:t>
      </w:r>
    </w:p>
    <w:p w:rsidR="00BC1938" w:rsidRDefault="00BC1938" w:rsidP="005E7A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«Обрести защиту»</w:t>
      </w:r>
    </w:p>
    <w:p w:rsidR="00E55BFA" w:rsidRPr="00E55BFA" w:rsidRDefault="00E55BFA" w:rsidP="00C366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BC1938" w:rsidRPr="008E0AC5" w:rsidRDefault="00BC1938" w:rsidP="00C366EB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u w:val="single"/>
        </w:rPr>
      </w:pPr>
      <w:r w:rsidRPr="00BC1938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Номинация </w:t>
      </w:r>
      <w:r w:rsidR="008E0AC5" w:rsidRPr="00EF7A2A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u w:val="single"/>
        </w:rPr>
        <w:t xml:space="preserve"> «Сольное пение»</w:t>
      </w:r>
    </w:p>
    <w:p w:rsidR="00BC1938" w:rsidRPr="00BC1938" w:rsidRDefault="00BC1938" w:rsidP="00C366EB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/>
          <w:color w:val="000000" w:themeColor="text1" w:themeShade="80"/>
          <w:sz w:val="24"/>
          <w:szCs w:val="24"/>
        </w:rPr>
        <w:t>Ф.И.О.</w:t>
      </w:r>
    </w:p>
    <w:p w:rsidR="00BC1938" w:rsidRPr="00BC1938" w:rsidRDefault="00BC1938" w:rsidP="00C366EB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/>
          <w:color w:val="000000" w:themeColor="text1" w:themeShade="80"/>
          <w:sz w:val="24"/>
          <w:szCs w:val="24"/>
        </w:rPr>
        <w:t>Дата рождения</w:t>
      </w:r>
    </w:p>
    <w:p w:rsidR="00BC1938" w:rsidRPr="00BC1938" w:rsidRDefault="00BC1938" w:rsidP="00C366EB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/>
          <w:color w:val="000000" w:themeColor="text1" w:themeShade="80"/>
          <w:sz w:val="24"/>
          <w:szCs w:val="24"/>
        </w:rPr>
        <w:t>Возрастная группа</w:t>
      </w:r>
    </w:p>
    <w:p w:rsidR="00BC1938" w:rsidRPr="00BC1938" w:rsidRDefault="00BC1938" w:rsidP="00C366EB">
      <w:pPr>
        <w:pStyle w:val="2"/>
        <w:tabs>
          <w:tab w:val="right" w:pos="11163"/>
        </w:tabs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Адрес, контактный телефон, </w:t>
      </w:r>
      <w:r w:rsidRPr="00BC1938">
        <w:rPr>
          <w:rFonts w:ascii="Times New Roman" w:hAnsi="Times New Roman"/>
          <w:color w:val="000000" w:themeColor="text1" w:themeShade="80"/>
          <w:sz w:val="24"/>
          <w:szCs w:val="24"/>
          <w:lang w:val="en-US"/>
        </w:rPr>
        <w:t>e</w:t>
      </w:r>
      <w:r w:rsidRPr="00BC1938">
        <w:rPr>
          <w:rFonts w:ascii="Times New Roman" w:hAnsi="Times New Roman"/>
          <w:color w:val="000000" w:themeColor="text1" w:themeShade="80"/>
          <w:sz w:val="24"/>
          <w:szCs w:val="24"/>
        </w:rPr>
        <w:t>-</w:t>
      </w:r>
      <w:r w:rsidRPr="00BC1938">
        <w:rPr>
          <w:rFonts w:ascii="Times New Roman" w:hAnsi="Times New Roman"/>
          <w:color w:val="000000" w:themeColor="text1" w:themeShade="80"/>
          <w:sz w:val="24"/>
          <w:szCs w:val="24"/>
          <w:lang w:val="en-US"/>
        </w:rPr>
        <w:t>mail</w:t>
      </w:r>
    </w:p>
    <w:p w:rsidR="000D14B7" w:rsidRPr="000D14B7" w:rsidRDefault="00BC1938" w:rsidP="00C366EB">
      <w:pPr>
        <w:pStyle w:val="2"/>
        <w:tabs>
          <w:tab w:val="right" w:pos="11163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 w:themeShade="80"/>
          <w:sz w:val="24"/>
          <w:szCs w:val="24"/>
          <w:lang w:eastAsia="ru-RU"/>
        </w:rPr>
      </w:pPr>
      <w:r w:rsidRPr="00BC1938">
        <w:rPr>
          <w:rFonts w:ascii="Times New Roman" w:hAnsi="Times New Roman"/>
          <w:color w:val="000000" w:themeColor="text1" w:themeShade="80"/>
          <w:sz w:val="24"/>
          <w:szCs w:val="24"/>
        </w:rPr>
        <w:t xml:space="preserve">Ф.И.О. преподавателя </w:t>
      </w:r>
      <w:r w:rsidRPr="00BC1938">
        <w:rPr>
          <w:rFonts w:ascii="Times New Roman" w:eastAsia="Times New Roman" w:hAnsi="Times New Roman"/>
          <w:bCs/>
          <w:color w:val="000000" w:themeColor="text1" w:themeShade="80"/>
          <w:sz w:val="24"/>
          <w:szCs w:val="24"/>
          <w:lang w:eastAsia="ru-RU"/>
        </w:rPr>
        <w:t>(полностью)</w:t>
      </w:r>
    </w:p>
    <w:p w:rsidR="00BC1938" w:rsidRDefault="00BC1938" w:rsidP="00C366EB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Контактный телефон преподавателя, </w:t>
      </w:r>
      <w:r w:rsidRPr="00BC1938">
        <w:rPr>
          <w:rFonts w:ascii="Times New Roman" w:hAnsi="Times New Roman"/>
          <w:color w:val="000000" w:themeColor="text1" w:themeShade="80"/>
          <w:sz w:val="24"/>
          <w:szCs w:val="24"/>
          <w:lang w:val="en-US"/>
        </w:rPr>
        <w:t>e</w:t>
      </w:r>
      <w:r w:rsidRPr="00BC1938">
        <w:rPr>
          <w:rFonts w:ascii="Times New Roman" w:hAnsi="Times New Roman"/>
          <w:color w:val="000000" w:themeColor="text1" w:themeShade="80"/>
          <w:sz w:val="24"/>
          <w:szCs w:val="24"/>
        </w:rPr>
        <w:t>-</w:t>
      </w:r>
      <w:r w:rsidRPr="00BC1938">
        <w:rPr>
          <w:rFonts w:ascii="Times New Roman" w:hAnsi="Times New Roman"/>
          <w:color w:val="000000" w:themeColor="text1" w:themeShade="80"/>
          <w:sz w:val="24"/>
          <w:szCs w:val="24"/>
          <w:lang w:val="en-US"/>
        </w:rPr>
        <w:t>mail</w:t>
      </w:r>
    </w:p>
    <w:p w:rsidR="000D14B7" w:rsidRDefault="000D14B7" w:rsidP="00C366EB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0D14B7">
        <w:rPr>
          <w:rFonts w:ascii="Times New Roman" w:hAnsi="Times New Roman"/>
          <w:color w:val="000000" w:themeColor="text1" w:themeShade="80"/>
          <w:sz w:val="24"/>
          <w:szCs w:val="24"/>
        </w:rPr>
        <w:t xml:space="preserve">Ф.И.О. 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>концертмейстера</w:t>
      </w:r>
      <w:r w:rsidRPr="000D14B7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(полностью)</w:t>
      </w:r>
    </w:p>
    <w:p w:rsidR="00BC1938" w:rsidRPr="00BC1938" w:rsidRDefault="000D14B7" w:rsidP="00C366EB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Образовательное учреждение </w:t>
      </w:r>
      <w:r w:rsidR="00BC1938" w:rsidRPr="00BC1938">
        <w:rPr>
          <w:rFonts w:ascii="Times New Roman" w:hAnsi="Times New Roman"/>
          <w:color w:val="000000" w:themeColor="text1" w:themeShade="80"/>
          <w:sz w:val="24"/>
          <w:szCs w:val="24"/>
        </w:rPr>
        <w:t>(адрес, телефон)</w:t>
      </w:r>
    </w:p>
    <w:p w:rsidR="00BC1938" w:rsidRPr="00BC1938" w:rsidRDefault="00BC1938" w:rsidP="00C366EB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/>
          <w:color w:val="000000" w:themeColor="text1" w:themeShade="80"/>
          <w:sz w:val="24"/>
          <w:szCs w:val="24"/>
        </w:rPr>
        <w:t>Программа выступления, хронометраж  каждого произведения и общее время выступления</w:t>
      </w:r>
    </w:p>
    <w:p w:rsidR="00E55BFA" w:rsidRDefault="00E55BFA" w:rsidP="00C366EB">
      <w:pPr>
        <w:pStyle w:val="2"/>
        <w:spacing w:after="0" w:line="240" w:lineRule="auto"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</w:p>
    <w:p w:rsidR="00E55BFA" w:rsidRPr="00E55BFA" w:rsidRDefault="00E55BFA" w:rsidP="00C366EB">
      <w:pPr>
        <w:pStyle w:val="2"/>
        <w:spacing w:after="0" w:line="240" w:lineRule="auto"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E55BFA">
        <w:rPr>
          <w:rFonts w:ascii="Times New Roman" w:hAnsi="Times New Roman"/>
          <w:b/>
          <w:color w:val="000000" w:themeColor="text1" w:themeShade="80"/>
          <w:sz w:val="24"/>
          <w:szCs w:val="24"/>
        </w:rPr>
        <w:t>ВНИМАНИЕ! ОБЯЗАТЕЛЬНО указать электронную почту преподавателя для дальнейших рассылок.</w:t>
      </w:r>
    </w:p>
    <w:p w:rsidR="00BC1938" w:rsidRPr="00BC1938" w:rsidRDefault="00BC1938" w:rsidP="00C366EB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BC1938" w:rsidRPr="00BC1938" w:rsidRDefault="00BC1938" w:rsidP="00C366EB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/>
          <w:color w:val="000000" w:themeColor="text1" w:themeShade="80"/>
          <w:sz w:val="24"/>
          <w:szCs w:val="24"/>
        </w:rPr>
        <w:t>Дата____________________________</w:t>
      </w:r>
    </w:p>
    <w:p w:rsidR="00BC1938" w:rsidRPr="00BC1938" w:rsidRDefault="00BC1938" w:rsidP="00C366EB">
      <w:pPr>
        <w:widowControl w:val="0"/>
        <w:tabs>
          <w:tab w:val="left" w:pos="0"/>
          <w:tab w:val="left" w:pos="11100"/>
          <w:tab w:val="left" w:pos="11300"/>
          <w:tab w:val="left" w:pos="11400"/>
          <w:tab w:val="left" w:pos="11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BC1938" w:rsidRPr="00BC1938" w:rsidRDefault="00BC1938" w:rsidP="00C366EB">
      <w:pPr>
        <w:pStyle w:val="ab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</w:pPr>
      <w:r w:rsidRPr="00BC1938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Подпись руководителя учреждения</w:t>
      </w:r>
    </w:p>
    <w:p w:rsidR="00BC1938" w:rsidRPr="00BC1938" w:rsidRDefault="00BC1938" w:rsidP="00C366EB">
      <w:pPr>
        <w:widowControl w:val="0"/>
        <w:tabs>
          <w:tab w:val="left" w:pos="0"/>
          <w:tab w:val="left" w:pos="11100"/>
          <w:tab w:val="left" w:pos="11300"/>
          <w:tab w:val="left" w:pos="11400"/>
          <w:tab w:val="left" w:pos="11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BC1938" w:rsidRPr="00BC1938" w:rsidRDefault="00BC1938" w:rsidP="00C366EB">
      <w:pPr>
        <w:widowControl w:val="0"/>
        <w:tabs>
          <w:tab w:val="left" w:pos="0"/>
          <w:tab w:val="left" w:pos="11100"/>
          <w:tab w:val="left" w:pos="11300"/>
          <w:tab w:val="left" w:pos="11400"/>
          <w:tab w:val="left" w:pos="11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BC1938" w:rsidRPr="00BC1938" w:rsidRDefault="00BC1938" w:rsidP="005E7AD7">
      <w:pPr>
        <w:pStyle w:val="2"/>
        <w:spacing w:after="0" w:line="240" w:lineRule="auto"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/>
          <w:b/>
          <w:color w:val="000000" w:themeColor="text1" w:themeShade="80"/>
          <w:sz w:val="24"/>
          <w:szCs w:val="24"/>
        </w:rPr>
        <w:t>ЗАЯВКА</w:t>
      </w:r>
    </w:p>
    <w:p w:rsidR="00BC1938" w:rsidRPr="00BC1938" w:rsidRDefault="00E55BFA" w:rsidP="005E7AD7">
      <w:pPr>
        <w:pStyle w:val="2"/>
        <w:spacing w:after="0" w:line="240" w:lineRule="auto"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на участие в </w:t>
      </w:r>
      <w:r w:rsidR="009A4370">
        <w:rPr>
          <w:rFonts w:ascii="Times New Roman" w:hAnsi="Times New Roman"/>
          <w:b/>
          <w:color w:val="000000" w:themeColor="text1" w:themeShade="80"/>
          <w:sz w:val="24"/>
          <w:szCs w:val="24"/>
        </w:rPr>
        <w:t>Областном конкурсе</w:t>
      </w:r>
    </w:p>
    <w:p w:rsidR="00BC1938" w:rsidRPr="00BC1938" w:rsidRDefault="00BC1938" w:rsidP="005E7AD7">
      <w:pPr>
        <w:pStyle w:val="2"/>
        <w:spacing w:after="0" w:line="240" w:lineRule="auto"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/>
          <w:b/>
          <w:color w:val="000000" w:themeColor="text1" w:themeShade="80"/>
          <w:sz w:val="24"/>
          <w:szCs w:val="24"/>
        </w:rPr>
        <w:t>юных вокалистов и ансамблей академического пения</w:t>
      </w:r>
    </w:p>
    <w:p w:rsidR="00BC1938" w:rsidRPr="00BC1938" w:rsidRDefault="00BC1938" w:rsidP="005E7AD7">
      <w:pPr>
        <w:pStyle w:val="2"/>
        <w:spacing w:after="0" w:line="240" w:lineRule="auto"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/>
          <w:b/>
          <w:color w:val="000000" w:themeColor="text1" w:themeShade="80"/>
          <w:sz w:val="24"/>
          <w:szCs w:val="24"/>
        </w:rPr>
        <w:t>«Обрести защиту»</w:t>
      </w:r>
    </w:p>
    <w:p w:rsidR="00EF7A2A" w:rsidRDefault="00EF7A2A" w:rsidP="00C366EB">
      <w:pPr>
        <w:pStyle w:val="ab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u w:val="single"/>
        </w:rPr>
      </w:pPr>
    </w:p>
    <w:p w:rsidR="00BC1938" w:rsidRPr="00EF7A2A" w:rsidRDefault="00EF7A2A" w:rsidP="00C366E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u w:val="single"/>
        </w:rPr>
      </w:pPr>
      <w:r w:rsidRPr="008E0AC5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Номинация </w:t>
      </w:r>
      <w:r w:rsidRPr="00EF7A2A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u w:val="single"/>
        </w:rPr>
        <w:t>«Вокальный ансамбль»</w:t>
      </w:r>
    </w:p>
    <w:p w:rsidR="00BC1938" w:rsidRPr="00BC1938" w:rsidRDefault="00BC1938" w:rsidP="00C366EB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Название коллектива </w:t>
      </w:r>
    </w:p>
    <w:p w:rsidR="00BC1938" w:rsidRPr="00BC1938" w:rsidRDefault="00BC1938" w:rsidP="00C366EB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/>
          <w:color w:val="000000" w:themeColor="text1" w:themeShade="80"/>
          <w:sz w:val="24"/>
          <w:szCs w:val="24"/>
        </w:rPr>
        <w:t>Возрастная группа</w:t>
      </w:r>
    </w:p>
    <w:p w:rsidR="00BC1938" w:rsidRPr="00BC1938" w:rsidRDefault="00BC1938" w:rsidP="00C366EB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/>
          <w:color w:val="000000" w:themeColor="text1" w:themeShade="80"/>
          <w:sz w:val="24"/>
          <w:szCs w:val="24"/>
        </w:rPr>
        <w:t>Ф.И.О. руководителя (полностью)</w:t>
      </w:r>
    </w:p>
    <w:p w:rsidR="00BC1938" w:rsidRPr="00BC1938" w:rsidRDefault="00BC1938" w:rsidP="00C366EB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/>
          <w:color w:val="000000" w:themeColor="text1" w:themeShade="80"/>
          <w:sz w:val="24"/>
          <w:szCs w:val="24"/>
        </w:rPr>
        <w:t>Контактный телефон преподавателя, e-</w:t>
      </w:r>
      <w:proofErr w:type="spellStart"/>
      <w:r w:rsidRPr="00BC1938">
        <w:rPr>
          <w:rFonts w:ascii="Times New Roman" w:hAnsi="Times New Roman"/>
          <w:color w:val="000000" w:themeColor="text1" w:themeShade="80"/>
          <w:sz w:val="24"/>
          <w:szCs w:val="24"/>
        </w:rPr>
        <w:t>mail</w:t>
      </w:r>
      <w:proofErr w:type="spellEnd"/>
    </w:p>
    <w:p w:rsidR="00EF7A2A" w:rsidRDefault="00EF7A2A" w:rsidP="00C366EB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0D14B7">
        <w:rPr>
          <w:rFonts w:ascii="Times New Roman" w:hAnsi="Times New Roman"/>
          <w:color w:val="000000" w:themeColor="text1" w:themeShade="80"/>
          <w:sz w:val="24"/>
          <w:szCs w:val="24"/>
        </w:rPr>
        <w:t xml:space="preserve">Ф.И.О. 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>концертмейстера</w:t>
      </w:r>
      <w:r w:rsidRPr="000D14B7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(полностью)</w:t>
      </w:r>
    </w:p>
    <w:p w:rsidR="00BC1938" w:rsidRPr="00BC1938" w:rsidRDefault="00BC1938" w:rsidP="00C366EB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/>
          <w:color w:val="000000" w:themeColor="text1" w:themeShade="80"/>
          <w:sz w:val="24"/>
          <w:szCs w:val="24"/>
        </w:rPr>
        <w:t>Список участников (с указанием  даты рождения)</w:t>
      </w:r>
    </w:p>
    <w:p w:rsidR="00BC1938" w:rsidRPr="00BC1938" w:rsidRDefault="00BC1938" w:rsidP="00C366EB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/>
          <w:color w:val="000000" w:themeColor="text1" w:themeShade="80"/>
          <w:sz w:val="24"/>
          <w:szCs w:val="24"/>
        </w:rPr>
        <w:t>Список концертмейстеров – иллюстраторов</w:t>
      </w:r>
    </w:p>
    <w:p w:rsidR="00BC1938" w:rsidRPr="00BC1938" w:rsidRDefault="00BC1938" w:rsidP="00C366EB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/>
          <w:color w:val="000000" w:themeColor="text1" w:themeShade="80"/>
          <w:sz w:val="24"/>
          <w:szCs w:val="24"/>
        </w:rPr>
        <w:t>Образовательное учреждение  (адрес, телефон)</w:t>
      </w:r>
    </w:p>
    <w:p w:rsidR="00BC1938" w:rsidRPr="00BC1938" w:rsidRDefault="00BC1938" w:rsidP="00C366EB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/>
          <w:color w:val="000000" w:themeColor="text1" w:themeShade="80"/>
          <w:sz w:val="24"/>
          <w:szCs w:val="24"/>
        </w:rPr>
        <w:t>Программа выступления, хронометраж  каждого произведения и общее время выступления</w:t>
      </w:r>
    </w:p>
    <w:p w:rsidR="00BC1938" w:rsidRDefault="00BC1938" w:rsidP="00C366EB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E55BFA" w:rsidRPr="00E55BFA" w:rsidRDefault="00E55BFA" w:rsidP="00C366EB">
      <w:pPr>
        <w:pStyle w:val="2"/>
        <w:spacing w:after="0" w:line="240" w:lineRule="auto"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E55BFA">
        <w:rPr>
          <w:rFonts w:ascii="Times New Roman" w:hAnsi="Times New Roman"/>
          <w:b/>
          <w:color w:val="000000" w:themeColor="text1" w:themeShade="80"/>
          <w:sz w:val="24"/>
          <w:szCs w:val="24"/>
        </w:rPr>
        <w:t>ВНИМАНИЕ! ОБЯЗАТЕЛЬНО указать электронную почту преподавателя для дальнейших рассылок.</w:t>
      </w:r>
    </w:p>
    <w:p w:rsidR="00E55BFA" w:rsidRPr="00BC1938" w:rsidRDefault="00E55BFA" w:rsidP="00C366EB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E23A76" w:rsidRPr="00EF7A2A" w:rsidRDefault="00BC1938" w:rsidP="00C366EB">
      <w:pPr>
        <w:pStyle w:val="2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/>
          <w:color w:val="000000" w:themeColor="text1" w:themeShade="80"/>
          <w:sz w:val="24"/>
          <w:szCs w:val="24"/>
        </w:rPr>
        <w:t>Дата____________________________</w:t>
      </w:r>
    </w:p>
    <w:p w:rsidR="00BC1938" w:rsidRPr="00BC1938" w:rsidRDefault="00BC1938" w:rsidP="00C366EB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</w:pPr>
      <w:r w:rsidRPr="00BC1938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Подпись руководителя учреждения</w:t>
      </w:r>
    </w:p>
    <w:p w:rsidR="00F256AC" w:rsidRDefault="00F256AC" w:rsidP="00C366EB">
      <w:pPr>
        <w:spacing w:after="0"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F256AC" w:rsidRDefault="00F256AC" w:rsidP="00C366EB">
      <w:pPr>
        <w:spacing w:after="0"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80552A" w:rsidRPr="00297DC2" w:rsidRDefault="0080552A" w:rsidP="005E7AD7">
      <w:pPr>
        <w:spacing w:after="0" w:line="20" w:lineRule="atLeast"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Приложение 2</w:t>
      </w:r>
    </w:p>
    <w:p w:rsidR="0080552A" w:rsidRPr="00297DC2" w:rsidRDefault="0080552A" w:rsidP="00C366EB">
      <w:pPr>
        <w:spacing w:after="0"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510C50" w:rsidRDefault="00510C50" w:rsidP="00C366EB">
      <w:pPr>
        <w:spacing w:after="0"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F256AC" w:rsidRDefault="00F256AC" w:rsidP="00C366EB">
      <w:pPr>
        <w:spacing w:after="0"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80552A" w:rsidRPr="005E7AD7" w:rsidRDefault="0080552A" w:rsidP="005E7AD7">
      <w:pPr>
        <w:spacing w:after="0" w:line="20" w:lineRule="atLeast"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5E7AD7">
        <w:rPr>
          <w:rFonts w:ascii="Times New Roman" w:hAnsi="Times New Roman"/>
          <w:b/>
          <w:color w:val="000000" w:themeColor="text1" w:themeShade="80"/>
          <w:sz w:val="24"/>
          <w:szCs w:val="24"/>
        </w:rPr>
        <w:t>Согласие на обработку персональных данных.</w:t>
      </w:r>
    </w:p>
    <w:p w:rsidR="0080552A" w:rsidRPr="00297DC2" w:rsidRDefault="0080552A" w:rsidP="00C366EB">
      <w:pPr>
        <w:spacing w:after="0"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510C50" w:rsidRDefault="00510C50" w:rsidP="00C366EB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510C50" w:rsidRDefault="00510C50" w:rsidP="00C366EB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80552A" w:rsidRPr="00297DC2" w:rsidRDefault="0080552A" w:rsidP="005E7AD7">
      <w:pPr>
        <w:spacing w:after="0" w:line="20" w:lineRule="atLeast"/>
        <w:contextualSpacing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            Директору МАУ </w:t>
      </w:r>
      <w:proofErr w:type="gramStart"/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ДО</w:t>
      </w:r>
      <w:proofErr w:type="gramEnd"/>
    </w:p>
    <w:p w:rsidR="0080552A" w:rsidRPr="00297DC2" w:rsidRDefault="0080552A" w:rsidP="005E7AD7">
      <w:pPr>
        <w:spacing w:after="0" w:line="20" w:lineRule="atLeast"/>
        <w:contextualSpacing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            «Детская школа искусств» </w:t>
      </w:r>
    </w:p>
    <w:p w:rsidR="0080552A" w:rsidRPr="00297DC2" w:rsidRDefault="0080552A" w:rsidP="005E7AD7">
      <w:pPr>
        <w:spacing w:after="0" w:line="20" w:lineRule="atLeast"/>
        <w:contextualSpacing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proofErr w:type="spellStart"/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Бакалейской</w:t>
      </w:r>
      <w:proofErr w:type="spellEnd"/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Е.С.                   </w:t>
      </w:r>
    </w:p>
    <w:p w:rsidR="0080552A" w:rsidRPr="00297DC2" w:rsidRDefault="0080552A" w:rsidP="005E7AD7">
      <w:pPr>
        <w:spacing w:after="0" w:line="20" w:lineRule="atLeast"/>
        <w:contextualSpacing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от ___________________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>____</w:t>
      </w: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__,</w:t>
      </w:r>
    </w:p>
    <w:p w:rsidR="0080552A" w:rsidRPr="00297DC2" w:rsidRDefault="00F256AC" w:rsidP="005E7AD7">
      <w:pPr>
        <w:spacing w:after="0" w:line="20" w:lineRule="atLeast"/>
        <w:contextualSpacing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 w:themeShade="80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по </w:t>
      </w:r>
      <w:r w:rsidR="0080552A" w:rsidRPr="00297DC2">
        <w:rPr>
          <w:rFonts w:ascii="Times New Roman" w:hAnsi="Times New Roman"/>
          <w:color w:val="000000" w:themeColor="text1" w:themeShade="80"/>
          <w:sz w:val="24"/>
          <w:szCs w:val="24"/>
        </w:rPr>
        <w:t>адресу:</w:t>
      </w:r>
    </w:p>
    <w:p w:rsidR="0080552A" w:rsidRPr="00297DC2" w:rsidRDefault="0080552A" w:rsidP="005E7AD7">
      <w:pPr>
        <w:spacing w:after="0" w:line="20" w:lineRule="atLeast"/>
        <w:contextualSpacing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___________________________</w:t>
      </w:r>
    </w:p>
    <w:p w:rsidR="0080552A" w:rsidRPr="00297DC2" w:rsidRDefault="0080552A" w:rsidP="005E7AD7">
      <w:pPr>
        <w:spacing w:after="0" w:line="20" w:lineRule="atLeast"/>
        <w:contextualSpacing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___________________________</w:t>
      </w:r>
    </w:p>
    <w:p w:rsidR="0080552A" w:rsidRPr="00297DC2" w:rsidRDefault="0080552A" w:rsidP="005E7AD7">
      <w:pPr>
        <w:spacing w:after="0" w:line="20" w:lineRule="atLeast"/>
        <w:contextualSpacing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___________________________</w:t>
      </w:r>
    </w:p>
    <w:p w:rsidR="0080552A" w:rsidRPr="00297DC2" w:rsidRDefault="0080552A" w:rsidP="00C366EB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80552A" w:rsidRPr="00297DC2" w:rsidRDefault="0080552A" w:rsidP="00C366EB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80552A" w:rsidRPr="00297DC2" w:rsidRDefault="0080552A" w:rsidP="00C366EB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80552A" w:rsidRPr="00297DC2" w:rsidRDefault="0080552A" w:rsidP="00C366EB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80552A" w:rsidRPr="00297DC2" w:rsidRDefault="0080552A" w:rsidP="005E7AD7">
      <w:pPr>
        <w:spacing w:after="0" w:line="20" w:lineRule="atLeast"/>
        <w:contextualSpacing/>
        <w:jc w:val="center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СОГЛАСИЕ</w:t>
      </w:r>
    </w:p>
    <w:p w:rsidR="0080552A" w:rsidRPr="00297DC2" w:rsidRDefault="0080552A" w:rsidP="005E7AD7">
      <w:pPr>
        <w:spacing w:after="0" w:line="20" w:lineRule="atLeast"/>
        <w:contextualSpacing/>
        <w:jc w:val="center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на получение и обработку персональных данных.</w:t>
      </w:r>
    </w:p>
    <w:p w:rsidR="0080552A" w:rsidRPr="00297DC2" w:rsidRDefault="0080552A" w:rsidP="00C366EB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80552A" w:rsidRPr="00A11E65" w:rsidRDefault="0080552A" w:rsidP="00C366EB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Я,_______________________________________________________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>________</w:t>
      </w: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 xml:space="preserve">, </w:t>
      </w:r>
    </w:p>
    <w:p w:rsidR="0080552A" w:rsidRPr="00A11E65" w:rsidRDefault="0080552A" w:rsidP="00C366EB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фамилия, имя, отчество</w:t>
      </w:r>
    </w:p>
    <w:p w:rsidR="0080552A" w:rsidRPr="00A11E65" w:rsidRDefault="0080552A" w:rsidP="00C366EB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паспорт</w:t>
      </w:r>
      <w:proofErr w:type="gramStart"/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____________№____________,</w:t>
      </w:r>
      <w:proofErr w:type="gramEnd"/>
      <w:r>
        <w:rPr>
          <w:rFonts w:ascii="Times New Roman" w:hAnsi="Times New Roman"/>
          <w:color w:val="000000" w:themeColor="text1" w:themeShade="80"/>
          <w:sz w:val="24"/>
          <w:szCs w:val="24"/>
        </w:rPr>
        <w:t>выдан______________________________________</w:t>
      </w:r>
    </w:p>
    <w:p w:rsidR="0080552A" w:rsidRPr="00A11E65" w:rsidRDefault="0080552A" w:rsidP="00C366EB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>____________</w:t>
      </w:r>
    </w:p>
    <w:p w:rsidR="0080552A" w:rsidRPr="00A11E65" w:rsidRDefault="0080552A" w:rsidP="00C366EB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дата, кем</w:t>
      </w:r>
    </w:p>
    <w:p w:rsidR="0080552A" w:rsidRPr="00A11E65" w:rsidRDefault="0080552A" w:rsidP="00C366EB">
      <w:pPr>
        <w:pStyle w:val="a6"/>
        <w:spacing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proofErr w:type="gramStart"/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 xml:space="preserve">разрешаю МАУ ДО «Детская школа искусств», находящемуся по адресу: </w:t>
      </w:r>
      <w:proofErr w:type="gramEnd"/>
    </w:p>
    <w:p w:rsidR="0080552A" w:rsidRPr="00A11E65" w:rsidRDefault="0080552A" w:rsidP="00C366EB">
      <w:pPr>
        <w:pStyle w:val="a6"/>
        <w:spacing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г. Шуя, пл. Ленина, д.5А</w:t>
      </w:r>
      <w:proofErr w:type="gramStart"/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,с</w:t>
      </w:r>
      <w:proofErr w:type="gramEnd"/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целью участия  моего ребенка</w:t>
      </w:r>
    </w:p>
    <w:p w:rsidR="0080552A" w:rsidRPr="00A11E65" w:rsidRDefault="0080552A" w:rsidP="00C366EB">
      <w:pPr>
        <w:pStyle w:val="a6"/>
        <w:spacing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80552A" w:rsidRPr="00A11E65" w:rsidRDefault="0080552A" w:rsidP="00C366E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ar-SA"/>
        </w:rPr>
      </w:pPr>
      <w:r w:rsidRPr="00A11E65">
        <w:rPr>
          <w:rFonts w:ascii="Times New Roman" w:eastAsia="Times New Roman" w:hAnsi="Times New Roman" w:cs="Times New Roman"/>
          <w:color w:val="1D1B11"/>
          <w:sz w:val="24"/>
          <w:szCs w:val="24"/>
          <w:lang w:eastAsia="ar-SA"/>
        </w:rPr>
        <w:t>____________________________________________________________________________</w:t>
      </w:r>
    </w:p>
    <w:p w:rsidR="0080552A" w:rsidRPr="00A11E65" w:rsidRDefault="0080552A" w:rsidP="00C366E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ar-SA"/>
        </w:rPr>
      </w:pPr>
      <w:r w:rsidRPr="00A11E65">
        <w:rPr>
          <w:rFonts w:ascii="Times New Roman" w:eastAsia="Times New Roman" w:hAnsi="Times New Roman" w:cs="Times New Roman"/>
          <w:color w:val="1D1B11"/>
          <w:sz w:val="24"/>
          <w:szCs w:val="24"/>
          <w:lang w:eastAsia="ar-SA"/>
        </w:rPr>
        <w:t>(фамилия, имя, отчество (при наличии) ребенка)</w:t>
      </w:r>
    </w:p>
    <w:p w:rsidR="0080552A" w:rsidRPr="00A11E65" w:rsidRDefault="0080552A" w:rsidP="00C366EB">
      <w:pPr>
        <w:pStyle w:val="a6"/>
        <w:spacing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80552A" w:rsidRPr="00A11E65" w:rsidRDefault="0080552A" w:rsidP="00C366EB">
      <w:pPr>
        <w:pStyle w:val="a6"/>
        <w:spacing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BC1938">
        <w:rPr>
          <w:rFonts w:ascii="Times New Roman" w:hAnsi="Times New Roman"/>
          <w:color w:val="000000" w:themeColor="text1" w:themeShade="80"/>
          <w:sz w:val="24"/>
          <w:szCs w:val="24"/>
        </w:rPr>
        <w:t>с целью участия  моего ребенка в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Областном конкурсе </w:t>
      </w:r>
      <w:r w:rsidRPr="00BC1938">
        <w:rPr>
          <w:rFonts w:ascii="Times New Roman" w:hAnsi="Times New Roman"/>
          <w:color w:val="000000" w:themeColor="text1" w:themeShade="80"/>
          <w:sz w:val="24"/>
          <w:szCs w:val="24"/>
        </w:rPr>
        <w:t>юных вокалистов и ансамблей академического пения «ОБРЕСТИ ЗАЩИТУ»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, </w:t>
      </w: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принимать, хранить, обрабатывать, систематизировать, уточнять (обновлять, изменять), комбинировать, блокировать, уничтожать, а также совершать иные действия с моими персональными данными (фамилия, имя, отчество)</w:t>
      </w:r>
      <w:proofErr w:type="gramStart"/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.</w:t>
      </w:r>
      <w:r w:rsidRPr="00A11E65">
        <w:rPr>
          <w:rFonts w:ascii="Times New Roman" w:eastAsia="Times New Roman" w:hAnsi="Times New Roman"/>
          <w:color w:val="1D1B11"/>
          <w:sz w:val="24"/>
          <w:szCs w:val="24"/>
          <w:lang w:eastAsia="ar-SA"/>
        </w:rPr>
        <w:t>Д</w:t>
      </w:r>
      <w:proofErr w:type="gramEnd"/>
      <w:r w:rsidRPr="00A11E65">
        <w:rPr>
          <w:rFonts w:ascii="Times New Roman" w:eastAsia="Times New Roman" w:hAnsi="Times New Roman"/>
          <w:color w:val="1D1B11"/>
          <w:sz w:val="24"/>
          <w:szCs w:val="24"/>
          <w:lang w:eastAsia="ar-SA"/>
        </w:rPr>
        <w:t xml:space="preserve">аю согласие/не согласие (подчеркнуть) на фото и видеосъемку </w:t>
      </w:r>
      <w:r>
        <w:rPr>
          <w:rFonts w:ascii="Times New Roman" w:eastAsia="Times New Roman" w:hAnsi="Times New Roman"/>
          <w:color w:val="1D1B11"/>
          <w:sz w:val="24"/>
          <w:szCs w:val="24"/>
          <w:lang w:eastAsia="ar-SA"/>
        </w:rPr>
        <w:t xml:space="preserve">моего </w:t>
      </w:r>
      <w:proofErr w:type="spellStart"/>
      <w:r>
        <w:rPr>
          <w:rFonts w:ascii="Times New Roman" w:eastAsia="Times New Roman" w:hAnsi="Times New Roman"/>
          <w:color w:val="1D1B11"/>
          <w:sz w:val="24"/>
          <w:szCs w:val="24"/>
          <w:lang w:eastAsia="ar-SA"/>
        </w:rPr>
        <w:t>ребе</w:t>
      </w:r>
      <w:r w:rsidRPr="00A11E65">
        <w:rPr>
          <w:rFonts w:ascii="Times New Roman" w:eastAsia="Times New Roman" w:hAnsi="Times New Roman"/>
          <w:color w:val="1D1B11"/>
          <w:sz w:val="24"/>
          <w:szCs w:val="24"/>
          <w:lang w:eastAsia="ar-SA"/>
        </w:rPr>
        <w:t>нкасдальнейшем</w:t>
      </w:r>
      <w:proofErr w:type="spellEnd"/>
      <w:r w:rsidRPr="00A11E65">
        <w:rPr>
          <w:rFonts w:ascii="Times New Roman" w:eastAsia="Times New Roman" w:hAnsi="Times New Roman"/>
          <w:color w:val="1D1B11"/>
          <w:sz w:val="24"/>
          <w:szCs w:val="24"/>
          <w:lang w:eastAsia="ar-SA"/>
        </w:rPr>
        <w:t xml:space="preserve"> их размещением на официальном сайте МАУ ДО «ДШИ»</w:t>
      </w:r>
      <w:r>
        <w:rPr>
          <w:rFonts w:ascii="Times New Roman" w:eastAsia="Times New Roman" w:hAnsi="Times New Roman"/>
          <w:color w:val="1D1B11"/>
          <w:sz w:val="24"/>
          <w:szCs w:val="24"/>
          <w:lang w:eastAsia="ar-SA"/>
        </w:rPr>
        <w:t>.</w:t>
      </w:r>
    </w:p>
    <w:p w:rsidR="0080552A" w:rsidRPr="00A11E65" w:rsidRDefault="0080552A" w:rsidP="00C366EB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Персональные данные могут обрабатываться до отзыва данного согласия.</w:t>
      </w:r>
    </w:p>
    <w:p w:rsidR="0080552A" w:rsidRPr="00A11E65" w:rsidRDefault="0080552A" w:rsidP="00C366EB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Отзыв согласия производится в письменной форме.</w:t>
      </w:r>
    </w:p>
    <w:p w:rsidR="0080552A" w:rsidRPr="00297DC2" w:rsidRDefault="0080552A" w:rsidP="00C366EB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80552A" w:rsidRPr="00297DC2" w:rsidRDefault="0080552A" w:rsidP="00C366EB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80552A" w:rsidRPr="00297DC2" w:rsidRDefault="0080552A" w:rsidP="00C366EB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___________________      ______________  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 «____» ____________ 20__ </w:t>
      </w: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г.</w:t>
      </w:r>
    </w:p>
    <w:p w:rsidR="0080552A" w:rsidRPr="00297DC2" w:rsidRDefault="0080552A" w:rsidP="00C366EB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          Ф.И.О.                                подпись</w:t>
      </w:r>
    </w:p>
    <w:p w:rsidR="0080552A" w:rsidRPr="00297DC2" w:rsidRDefault="0080552A" w:rsidP="00C366EB">
      <w:pPr>
        <w:widowControl w:val="0"/>
        <w:tabs>
          <w:tab w:val="left" w:pos="0"/>
          <w:tab w:val="left" w:pos="11100"/>
          <w:tab w:val="left" w:pos="11300"/>
          <w:tab w:val="left" w:pos="11400"/>
          <w:tab w:val="left" w:pos="11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80552A" w:rsidRDefault="0080552A" w:rsidP="00C366EB">
      <w:p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510C50" w:rsidRDefault="00510C50" w:rsidP="00C366EB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48365C" w:rsidRDefault="0048365C" w:rsidP="00C366EB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80552A" w:rsidRPr="00297DC2" w:rsidRDefault="0080552A" w:rsidP="005E7AD7">
      <w:pPr>
        <w:spacing w:after="0"/>
        <w:jc w:val="right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Приложение 3</w:t>
      </w:r>
    </w:p>
    <w:p w:rsidR="0080552A" w:rsidRPr="00B201D3" w:rsidRDefault="0080552A" w:rsidP="00C366EB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F256AC" w:rsidRDefault="00F256AC" w:rsidP="00C366EB">
      <w:pPr>
        <w:spacing w:after="0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80552A" w:rsidRPr="00436400" w:rsidRDefault="0080552A" w:rsidP="005E7AD7">
      <w:pPr>
        <w:spacing w:after="0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43640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Договор</w:t>
      </w:r>
    </w:p>
    <w:p w:rsidR="0080552A" w:rsidRPr="00436400" w:rsidRDefault="0080552A" w:rsidP="005E7AD7">
      <w:pPr>
        <w:spacing w:after="0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43640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об оплате организационного целевого взноса</w:t>
      </w:r>
    </w:p>
    <w:p w:rsidR="0080552A" w:rsidRPr="00436400" w:rsidRDefault="00BC21F8" w:rsidP="00C366EB">
      <w:pPr>
        <w:jc w:val="both"/>
        <w:rPr>
          <w:rFonts w:ascii="Times New Roman" w:hAnsi="Times New Roman" w:cs="Times New Roman"/>
          <w:color w:val="000000" w:themeColor="text1" w:themeShade="80"/>
        </w:rPr>
      </w:pPr>
      <w:r>
        <w:rPr>
          <w:rFonts w:ascii="Times New Roman" w:hAnsi="Times New Roman" w:cs="Times New Roman"/>
          <w:color w:val="000000" w:themeColor="text1" w:themeShade="80"/>
        </w:rPr>
        <w:t>г.о. Шуя</w:t>
      </w:r>
      <w:r>
        <w:rPr>
          <w:rFonts w:ascii="Times New Roman" w:hAnsi="Times New Roman" w:cs="Times New Roman"/>
          <w:color w:val="000000" w:themeColor="text1" w:themeShade="80"/>
        </w:rPr>
        <w:tab/>
      </w:r>
      <w:r>
        <w:rPr>
          <w:rFonts w:ascii="Times New Roman" w:hAnsi="Times New Roman" w:cs="Times New Roman"/>
          <w:color w:val="000000" w:themeColor="text1" w:themeShade="80"/>
        </w:rPr>
        <w:tab/>
      </w:r>
      <w:r>
        <w:rPr>
          <w:rFonts w:ascii="Times New Roman" w:hAnsi="Times New Roman" w:cs="Times New Roman"/>
          <w:color w:val="000000" w:themeColor="text1" w:themeShade="80"/>
        </w:rPr>
        <w:tab/>
      </w:r>
      <w:r>
        <w:rPr>
          <w:rFonts w:ascii="Times New Roman" w:hAnsi="Times New Roman" w:cs="Times New Roman"/>
          <w:color w:val="000000" w:themeColor="text1" w:themeShade="80"/>
        </w:rPr>
        <w:tab/>
      </w:r>
      <w:r>
        <w:rPr>
          <w:rFonts w:ascii="Times New Roman" w:hAnsi="Times New Roman" w:cs="Times New Roman"/>
          <w:color w:val="000000" w:themeColor="text1" w:themeShade="80"/>
        </w:rPr>
        <w:tab/>
      </w:r>
      <w:r>
        <w:rPr>
          <w:rFonts w:ascii="Times New Roman" w:hAnsi="Times New Roman" w:cs="Times New Roman"/>
          <w:color w:val="000000" w:themeColor="text1" w:themeShade="80"/>
        </w:rPr>
        <w:tab/>
      </w:r>
      <w:r w:rsidR="00304D8C">
        <w:rPr>
          <w:rFonts w:ascii="Times New Roman" w:hAnsi="Times New Roman" w:cs="Times New Roman"/>
          <w:color w:val="000000" w:themeColor="text1" w:themeShade="80"/>
        </w:rPr>
        <w:t>«___»_________________2024</w:t>
      </w:r>
      <w:r w:rsidR="0080552A" w:rsidRPr="00436400">
        <w:rPr>
          <w:rFonts w:ascii="Times New Roman" w:hAnsi="Times New Roman" w:cs="Times New Roman"/>
          <w:color w:val="000000" w:themeColor="text1" w:themeShade="80"/>
        </w:rPr>
        <w:t>г.</w:t>
      </w:r>
    </w:p>
    <w:p w:rsidR="0080552A" w:rsidRPr="00217845" w:rsidRDefault="0080552A" w:rsidP="00C366EB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 w:themeShade="80"/>
          <w:lang w:eastAsia="ar-SA"/>
        </w:rPr>
        <w:t xml:space="preserve">Муниципальное автономное </w:t>
      </w:r>
      <w:r w:rsidRPr="00217845">
        <w:rPr>
          <w:rFonts w:ascii="Times New Roman" w:eastAsia="Times New Roman" w:hAnsi="Times New Roman" w:cs="Times New Roman"/>
          <w:b/>
          <w:bCs/>
          <w:color w:val="000000" w:themeColor="text1" w:themeShade="80"/>
          <w:lang w:eastAsia="ar-SA"/>
        </w:rPr>
        <w:t xml:space="preserve">учреждение дополнительного образования «Детская школа искусств» осуществляющее образовательную деятельность на основании лицензии от 06.06.2016г. серия 37Л01 № 0001265, выданной Департаментом образования Ивановской области, именуемое в дальнейшем «Организатор», в лице директора </w:t>
      </w:r>
      <w:proofErr w:type="spellStart"/>
      <w:r w:rsidRPr="00217845">
        <w:rPr>
          <w:rFonts w:ascii="Times New Roman" w:eastAsia="Times New Roman" w:hAnsi="Times New Roman" w:cs="Times New Roman"/>
          <w:b/>
          <w:bCs/>
          <w:color w:val="000000" w:themeColor="text1" w:themeShade="80"/>
          <w:lang w:eastAsia="ar-SA"/>
        </w:rPr>
        <w:t>Бакалейской</w:t>
      </w:r>
      <w:proofErr w:type="spellEnd"/>
      <w:r w:rsidRPr="00217845">
        <w:rPr>
          <w:rFonts w:ascii="Times New Roman" w:eastAsia="Times New Roman" w:hAnsi="Times New Roman" w:cs="Times New Roman"/>
          <w:b/>
          <w:bCs/>
          <w:color w:val="000000" w:themeColor="text1" w:themeShade="80"/>
          <w:lang w:eastAsia="ar-SA"/>
        </w:rPr>
        <w:t xml:space="preserve"> Елены Сергеевны, действующего на основании Устава</w:t>
      </w: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 с одной стороны, и </w:t>
      </w:r>
    </w:p>
    <w:p w:rsidR="0080552A" w:rsidRPr="00217845" w:rsidRDefault="0080552A" w:rsidP="00C366EB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</w:p>
    <w:p w:rsidR="0080552A" w:rsidRPr="00217845" w:rsidRDefault="0080552A" w:rsidP="00C366E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_____________________________________________________________________________,</w:t>
      </w:r>
    </w:p>
    <w:p w:rsidR="0080552A" w:rsidRPr="00217845" w:rsidRDefault="0080552A" w:rsidP="00304D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(наименование юридического лица, ФИО (при наличии) родителя или законного представителя ребенка)</w:t>
      </w:r>
      <w:r w:rsidR="00304D8C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 </w:t>
      </w:r>
      <w:proofErr w:type="gramStart"/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действующий</w:t>
      </w:r>
      <w:proofErr w:type="gramEnd"/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 в интересах несовершеннолетнего</w:t>
      </w:r>
    </w:p>
    <w:p w:rsidR="0080552A" w:rsidRPr="00217845" w:rsidRDefault="0080552A" w:rsidP="00C366E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____________________________________________________________________________,</w:t>
      </w:r>
    </w:p>
    <w:p w:rsidR="0080552A" w:rsidRPr="00217845" w:rsidRDefault="0080552A" w:rsidP="00304D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(фамилия, имя, отчество (при наличии) ребенка)</w:t>
      </w:r>
    </w:p>
    <w:p w:rsidR="0080552A" w:rsidRPr="00217845" w:rsidRDefault="0080552A" w:rsidP="00C366E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</w:p>
    <w:p w:rsidR="0080552A" w:rsidRPr="00217845" w:rsidRDefault="0080552A" w:rsidP="00C366E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именуемый (</w:t>
      </w:r>
      <w:proofErr w:type="spellStart"/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ая</w:t>
      </w:r>
      <w:proofErr w:type="spellEnd"/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) в дальнейшем «Участник» с другой Стороны, именуемые в дальнейшем «Стороны», заключили настоящий Договор о нижеследующем:</w:t>
      </w:r>
    </w:p>
    <w:p w:rsidR="0080552A" w:rsidRPr="00217845" w:rsidRDefault="0080552A" w:rsidP="00C366E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</w:p>
    <w:p w:rsidR="0080552A" w:rsidRPr="00217845" w:rsidRDefault="0080552A" w:rsidP="005E7AD7">
      <w:pPr>
        <w:pStyle w:val="a7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b/>
          <w:color w:val="000000" w:themeColor="text1" w:themeShade="80"/>
          <w:lang w:eastAsia="ar-SA"/>
        </w:rPr>
        <w:t>Предмет Договора</w:t>
      </w:r>
    </w:p>
    <w:p w:rsidR="0080552A" w:rsidRPr="00AB3FF7" w:rsidRDefault="0080552A" w:rsidP="00C366EB">
      <w:pPr>
        <w:pStyle w:val="a7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Организатор обязуется организовать </w:t>
      </w:r>
      <w:r w:rsidRPr="00AB3FF7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проведение 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Областного конкурса </w:t>
      </w:r>
      <w:r w:rsidRPr="00BC193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юных вокалистов и ансамблей академического пения «ОБРЕСТИ ЗАЩИТУ»</w:t>
      </w:r>
      <w:r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согласно Положению</w:t>
      </w:r>
      <w:r w:rsidRPr="00AB3FF7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.</w:t>
      </w:r>
    </w:p>
    <w:p w:rsidR="0080552A" w:rsidRPr="00AB3FF7" w:rsidRDefault="0080552A" w:rsidP="00C366EB">
      <w:pPr>
        <w:pStyle w:val="a7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AB3FF7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Сро</w:t>
      </w:r>
      <w:r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к проведения </w:t>
      </w:r>
      <w:r w:rsidR="00EF7A2A" w:rsidRPr="00EF7A2A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14 октября 2023</w:t>
      </w:r>
      <w:r w:rsidRPr="00EF7A2A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 г.</w:t>
      </w:r>
    </w:p>
    <w:p w:rsidR="0080552A" w:rsidRPr="00217845" w:rsidRDefault="0080552A" w:rsidP="00C366E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</w:p>
    <w:p w:rsidR="0080552A" w:rsidRPr="00217845" w:rsidRDefault="0080552A" w:rsidP="005E7AD7">
      <w:pPr>
        <w:pStyle w:val="a7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b/>
          <w:color w:val="000000" w:themeColor="text1" w:themeShade="80"/>
          <w:lang w:eastAsia="ar-SA"/>
        </w:rPr>
        <w:t>Цена и порядок расчета</w:t>
      </w:r>
    </w:p>
    <w:p w:rsidR="0080552A" w:rsidRPr="00217845" w:rsidRDefault="0080552A" w:rsidP="00C366EB">
      <w:pPr>
        <w:pStyle w:val="a7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Участник принимает участие в проведении мероприятий, указанных в п.1.1 настоящего Договора, перечисляет Организатору организационный целевой взнос в сумме</w:t>
      </w:r>
      <w:proofErr w:type="gramStart"/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 _________________(_________________________________________________) </w:t>
      </w:r>
      <w:proofErr w:type="gramEnd"/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рублей </w:t>
      </w:r>
    </w:p>
    <w:p w:rsidR="0080552A" w:rsidRPr="00217845" w:rsidRDefault="0080552A" w:rsidP="00C366EB">
      <w:pPr>
        <w:pStyle w:val="a7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 Оплата целевого организационного в</w:t>
      </w:r>
      <w:r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зноса</w:t>
      </w:r>
      <w:r w:rsidR="0015300E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 производится до </w:t>
      </w:r>
      <w:r w:rsidR="00304D8C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8 октября 2024 </w:t>
      </w: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г. по безналичному расчету на счет, указанный в п. 5 настоящего Договора.</w:t>
      </w:r>
    </w:p>
    <w:p w:rsidR="0080552A" w:rsidRPr="00217845" w:rsidRDefault="0080552A" w:rsidP="00C366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</w:p>
    <w:p w:rsidR="0080552A" w:rsidRPr="00217845" w:rsidRDefault="0080552A" w:rsidP="005E7AD7">
      <w:pPr>
        <w:pStyle w:val="a7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b/>
          <w:color w:val="000000" w:themeColor="text1" w:themeShade="80"/>
          <w:lang w:eastAsia="ar-SA"/>
        </w:rPr>
        <w:t>Права и обязанность сторон</w:t>
      </w:r>
    </w:p>
    <w:p w:rsidR="0080552A" w:rsidRPr="00A11E65" w:rsidRDefault="0080552A" w:rsidP="00C36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3.1.</w:t>
      </w:r>
      <w:r w:rsidRPr="00A11E65">
        <w:rPr>
          <w:rFonts w:ascii="Times New Roman" w:eastAsia="Times New Roman" w:hAnsi="Times New Roman" w:cs="Times New Roman"/>
        </w:rPr>
        <w:t>Орга</w:t>
      </w:r>
      <w:r>
        <w:rPr>
          <w:rFonts w:ascii="Times New Roman" w:eastAsia="Times New Roman" w:hAnsi="Times New Roman" w:cs="Times New Roman"/>
        </w:rPr>
        <w:t xml:space="preserve">низатор обязуется использовать </w:t>
      </w:r>
      <w:r w:rsidRPr="00A11E65">
        <w:rPr>
          <w:rFonts w:ascii="Times New Roman" w:eastAsia="Times New Roman" w:hAnsi="Times New Roman" w:cs="Times New Roman"/>
        </w:rPr>
        <w:t xml:space="preserve">полученные </w:t>
      </w:r>
      <w:r>
        <w:rPr>
          <w:rFonts w:ascii="Times New Roman" w:eastAsia="Times New Roman" w:hAnsi="Times New Roman" w:cs="Times New Roman"/>
        </w:rPr>
        <w:t xml:space="preserve">от Участника денежные средства </w:t>
      </w:r>
      <w:r w:rsidRPr="00A11E65">
        <w:rPr>
          <w:rFonts w:ascii="Times New Roman" w:eastAsia="Times New Roman" w:hAnsi="Times New Roman" w:cs="Times New Roman"/>
        </w:rPr>
        <w:t>на уставные цели Школы.</w:t>
      </w:r>
    </w:p>
    <w:p w:rsidR="0080552A" w:rsidRPr="00217845" w:rsidRDefault="0080552A" w:rsidP="00C36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3.2.</w:t>
      </w:r>
      <w:r>
        <w:rPr>
          <w:rFonts w:ascii="Times New Roman" w:eastAsia="Times New Roman" w:hAnsi="Times New Roman" w:cs="Times New Roman"/>
          <w:color w:val="000000" w:themeColor="text1" w:themeShade="80"/>
        </w:rPr>
        <w:t xml:space="preserve"> Организатор </w:t>
      </w: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обязуется вести обособленный учет всех операций по использованию целевых средств.</w:t>
      </w:r>
    </w:p>
    <w:p w:rsidR="0080552A" w:rsidRPr="00217845" w:rsidRDefault="0080552A" w:rsidP="00C366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3.3</w:t>
      </w:r>
      <w:r>
        <w:rPr>
          <w:rFonts w:ascii="Times New Roman" w:eastAsia="Times New Roman" w:hAnsi="Times New Roman" w:cs="Times New Roman"/>
          <w:color w:val="000000" w:themeColor="text1" w:themeShade="80"/>
        </w:rPr>
        <w:t xml:space="preserve">. </w:t>
      </w: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Организатор не несет перед Участником иных обязательств, кроме обязательств, указанных в настоящем Договоре.</w:t>
      </w:r>
    </w:p>
    <w:p w:rsidR="0080552A" w:rsidRPr="00217845" w:rsidRDefault="0080552A" w:rsidP="00C366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3.4</w:t>
      </w:r>
      <w:r>
        <w:rPr>
          <w:rFonts w:ascii="Times New Roman" w:eastAsia="Times New Roman" w:hAnsi="Times New Roman" w:cs="Times New Roman"/>
          <w:color w:val="000000" w:themeColor="text1" w:themeShade="80"/>
        </w:rPr>
        <w:t>.</w:t>
      </w: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 xml:space="preserve"> Участник перечисляет на лицевой счет Организатора организационный целевой взнос  после подписания настоящего договора.</w:t>
      </w:r>
    </w:p>
    <w:p w:rsidR="0080552A" w:rsidRPr="00217845" w:rsidRDefault="0080552A" w:rsidP="005E7AD7">
      <w:pPr>
        <w:spacing w:after="0" w:line="240" w:lineRule="auto"/>
        <w:contextualSpacing/>
        <w:jc w:val="center"/>
        <w:rPr>
          <w:color w:val="000000" w:themeColor="text1" w:themeShade="80"/>
        </w:rPr>
      </w:pPr>
    </w:p>
    <w:p w:rsidR="0080552A" w:rsidRPr="00217845" w:rsidRDefault="0080552A" w:rsidP="005E7AD7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b/>
          <w:bCs/>
          <w:color w:val="000000" w:themeColor="text1" w:themeShade="80"/>
        </w:rPr>
        <w:t>Прочие условия</w:t>
      </w:r>
    </w:p>
    <w:p w:rsidR="0080552A" w:rsidRPr="00217845" w:rsidRDefault="0080552A" w:rsidP="00C36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4.1. В случае возникновения споров и разногласий по настоящему договору, они будут по возможности разрешаться путем переговоров.</w:t>
      </w:r>
    </w:p>
    <w:p w:rsidR="0080552A" w:rsidRPr="00217845" w:rsidRDefault="0080552A" w:rsidP="00C36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4.2. 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80552A" w:rsidRPr="00217845" w:rsidRDefault="0080552A" w:rsidP="00C36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4.3. Настоящий договор</w:t>
      </w:r>
      <w:r>
        <w:rPr>
          <w:rFonts w:ascii="Times New Roman" w:eastAsia="Times New Roman" w:hAnsi="Times New Roman" w:cs="Times New Roman"/>
          <w:color w:val="000000" w:themeColor="text1" w:themeShade="80"/>
        </w:rPr>
        <w:t>,</w:t>
      </w: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 xml:space="preserve"> может быть</w:t>
      </w:r>
      <w:r>
        <w:rPr>
          <w:rFonts w:ascii="Times New Roman" w:eastAsia="Times New Roman" w:hAnsi="Times New Roman" w:cs="Times New Roman"/>
          <w:color w:val="000000" w:themeColor="text1" w:themeShade="80"/>
        </w:rPr>
        <w:t>,</w:t>
      </w: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 xml:space="preserve"> расторгнут по соглашению Сторон, о чем составляется дополнительное соглашение, а также по иным основаниям, предусмотренным законом и данным договором.</w:t>
      </w:r>
    </w:p>
    <w:p w:rsidR="0080552A" w:rsidRPr="005E7AD7" w:rsidRDefault="0080552A" w:rsidP="005E7A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lastRenderedPageBreak/>
        <w:t>4.4.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80552A" w:rsidRPr="00217845" w:rsidRDefault="0080552A" w:rsidP="00C36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b/>
          <w:bCs/>
          <w:color w:val="000000" w:themeColor="text1" w:themeShade="80"/>
        </w:rPr>
        <w:t>5. Адреса, реквизиты и подписи сторон</w:t>
      </w:r>
    </w:p>
    <w:p w:rsidR="0080552A" w:rsidRPr="00217845" w:rsidRDefault="0080552A" w:rsidP="00C36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 w:themeShade="80"/>
        </w:rPr>
      </w:pPr>
    </w:p>
    <w:tbl>
      <w:tblPr>
        <w:tblW w:w="93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0"/>
        <w:gridCol w:w="283"/>
        <w:gridCol w:w="4212"/>
      </w:tblGrid>
      <w:tr w:rsidR="0080552A" w:rsidRPr="00217845" w:rsidTr="001F6F98">
        <w:tc>
          <w:tcPr>
            <w:tcW w:w="48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552A" w:rsidRPr="00217845" w:rsidRDefault="0080552A" w:rsidP="00C36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b/>
                <w:color w:val="000000" w:themeColor="text1" w:themeShade="80"/>
              </w:rPr>
              <w:t xml:space="preserve">Участник:                                                                </w:t>
            </w:r>
          </w:p>
          <w:p w:rsidR="0080552A" w:rsidRPr="00217845" w:rsidRDefault="0080552A" w:rsidP="00C366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>______________________________</w:t>
            </w: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br/>
              <w:t xml:space="preserve"> _____________________________</w:t>
            </w:r>
          </w:p>
          <w:p w:rsidR="0080552A" w:rsidRPr="00217845" w:rsidRDefault="0080552A" w:rsidP="00C366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>______________________________</w:t>
            </w:r>
          </w:p>
          <w:p w:rsidR="0080552A" w:rsidRPr="00217845" w:rsidRDefault="0080552A" w:rsidP="00C366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>______________________________</w:t>
            </w: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br/>
              <w:t>______________________________</w:t>
            </w:r>
          </w:p>
          <w:p w:rsidR="0080552A" w:rsidRPr="00217845" w:rsidRDefault="0080552A" w:rsidP="00C366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>______________________________</w:t>
            </w:r>
          </w:p>
          <w:p w:rsidR="0080552A" w:rsidRPr="00217845" w:rsidRDefault="0080552A" w:rsidP="00C366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>______________________________</w:t>
            </w:r>
          </w:p>
          <w:p w:rsidR="0080552A" w:rsidRPr="00217845" w:rsidRDefault="0080552A" w:rsidP="00C366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</w:p>
        </w:tc>
        <w:tc>
          <w:tcPr>
            <w:tcW w:w="28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552A" w:rsidRPr="00217845" w:rsidRDefault="0080552A" w:rsidP="00C366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> </w:t>
            </w:r>
          </w:p>
        </w:tc>
        <w:tc>
          <w:tcPr>
            <w:tcW w:w="421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552A" w:rsidRPr="00A4321C" w:rsidRDefault="0080552A" w:rsidP="00C36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b/>
                <w:color w:val="000000" w:themeColor="text1" w:themeShade="80"/>
              </w:rPr>
              <w:t>Организатор:</w:t>
            </w:r>
          </w:p>
          <w:p w:rsidR="0080552A" w:rsidRPr="00C04CF3" w:rsidRDefault="0080552A" w:rsidP="00C36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en-US"/>
              </w:rPr>
            </w:pPr>
            <w:r w:rsidRPr="00C04CF3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en-US"/>
              </w:rPr>
              <w:t xml:space="preserve">Муниципальное автономное учреждение дополнительного образования «Детская школа искусств» </w:t>
            </w:r>
          </w:p>
          <w:p w:rsidR="0080552A" w:rsidRPr="00C04CF3" w:rsidRDefault="0080552A" w:rsidP="00C36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en-US"/>
              </w:rPr>
            </w:pPr>
            <w:r w:rsidRPr="00C04CF3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en-US"/>
              </w:rPr>
              <w:t>155900 г. Шуя, пл. Ленина д.5А</w:t>
            </w:r>
          </w:p>
          <w:p w:rsidR="0080552A" w:rsidRDefault="0080552A" w:rsidP="00C36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en-US"/>
              </w:rPr>
            </w:pPr>
            <w:proofErr w:type="gramStart"/>
            <w:r w:rsidRPr="00C04CF3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en-US"/>
              </w:rPr>
              <w:t xml:space="preserve">Финансовое управление Администрации городского округа Шуя (МАУ ДО «ДШИ» </w:t>
            </w:r>
            <w:proofErr w:type="gramEnd"/>
          </w:p>
          <w:p w:rsidR="0080552A" w:rsidRPr="00C04CF3" w:rsidRDefault="0080552A" w:rsidP="00C36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en-US"/>
              </w:rPr>
            </w:pPr>
            <w:proofErr w:type="gramStart"/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л</w:t>
            </w:r>
            <w:proofErr w:type="gramEnd"/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/</w:t>
            </w:r>
            <w:proofErr w:type="spellStart"/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сч</w:t>
            </w:r>
            <w:proofErr w:type="spellEnd"/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30336Э41330)</w:t>
            </w:r>
          </w:p>
          <w:p w:rsidR="0080552A" w:rsidRPr="00C04CF3" w:rsidRDefault="0080552A" w:rsidP="00C366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Р.сч</w:t>
            </w:r>
            <w:proofErr w:type="spellEnd"/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 03234643247110003300</w:t>
            </w:r>
          </w:p>
          <w:p w:rsidR="0080552A" w:rsidRPr="00C04CF3" w:rsidRDefault="0080552A" w:rsidP="00C366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Кор.сч</w:t>
            </w:r>
            <w:proofErr w:type="spellEnd"/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 40102810645370000025</w:t>
            </w:r>
          </w:p>
          <w:p w:rsidR="0080552A" w:rsidRPr="00C04CF3" w:rsidRDefault="0080552A" w:rsidP="00C366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БИК 012406500</w:t>
            </w:r>
          </w:p>
          <w:p w:rsidR="0080552A" w:rsidRPr="00C04CF3" w:rsidRDefault="0080552A" w:rsidP="00C366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ИНН 3706006546</w:t>
            </w:r>
          </w:p>
          <w:p w:rsidR="0080552A" w:rsidRDefault="0080552A" w:rsidP="00C366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КПП 370601001</w:t>
            </w:r>
          </w:p>
          <w:p w:rsidR="0080552A" w:rsidRPr="009077CD" w:rsidRDefault="0080552A" w:rsidP="00C366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077C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КБ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 00000000000000000000</w:t>
            </w:r>
          </w:p>
          <w:p w:rsidR="0080552A" w:rsidRPr="00C04CF3" w:rsidRDefault="0080552A" w:rsidP="00C366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ОКТМО 00000000</w:t>
            </w:r>
          </w:p>
          <w:p w:rsidR="0080552A" w:rsidRDefault="0080552A" w:rsidP="00C366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Банк: Отделение Иваново Банка Рос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сии //УФК по Ивановской области</w:t>
            </w:r>
          </w:p>
          <w:p w:rsidR="0080552A" w:rsidRPr="00C04CF3" w:rsidRDefault="0080552A" w:rsidP="00C366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г. Иваново</w:t>
            </w:r>
          </w:p>
          <w:p w:rsidR="0080552A" w:rsidRPr="00217845" w:rsidRDefault="0080552A" w:rsidP="00C36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</w:p>
          <w:p w:rsidR="0080552A" w:rsidRPr="00217845" w:rsidRDefault="0080552A" w:rsidP="00C36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</w:p>
        </w:tc>
      </w:tr>
      <w:tr w:rsidR="0080552A" w:rsidRPr="00217845" w:rsidTr="001F6F98">
        <w:tc>
          <w:tcPr>
            <w:tcW w:w="516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552A" w:rsidRPr="00217845" w:rsidRDefault="0080552A" w:rsidP="00C36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</w:p>
          <w:p w:rsidR="0080552A" w:rsidRPr="00217845" w:rsidRDefault="0080552A" w:rsidP="00C36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 xml:space="preserve">________________________ </w:t>
            </w:r>
          </w:p>
        </w:tc>
        <w:tc>
          <w:tcPr>
            <w:tcW w:w="421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552A" w:rsidRPr="00217845" w:rsidRDefault="0080552A" w:rsidP="00C36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u w:val="single"/>
              </w:rPr>
            </w:pPr>
          </w:p>
          <w:p w:rsidR="0080552A" w:rsidRPr="00217845" w:rsidRDefault="0080552A" w:rsidP="00C36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  <w:u w:val="single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 w:themeColor="text1" w:themeShade="80"/>
                <w:u w:val="single"/>
              </w:rPr>
              <w:t>___</w:t>
            </w: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 xml:space="preserve"> Е.С. </w:t>
            </w:r>
            <w:proofErr w:type="spellStart"/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>Бакалейская</w:t>
            </w:r>
            <w:proofErr w:type="spellEnd"/>
          </w:p>
        </w:tc>
      </w:tr>
    </w:tbl>
    <w:p w:rsidR="0080552A" w:rsidRPr="00217845" w:rsidRDefault="0080552A" w:rsidP="00C366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</w:p>
    <w:p w:rsidR="0080552A" w:rsidRPr="00217845" w:rsidRDefault="0080552A" w:rsidP="00C366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</w:p>
    <w:p w:rsidR="0080552A" w:rsidRPr="00217845" w:rsidRDefault="0080552A" w:rsidP="00C366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</w:p>
    <w:p w:rsidR="0080552A" w:rsidRDefault="0080552A" w:rsidP="00C366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 xml:space="preserve">Второй экземпляр договора получен лично: ________________________ </w:t>
      </w:r>
    </w:p>
    <w:p w:rsidR="0080552A" w:rsidRPr="00217845" w:rsidRDefault="0080552A" w:rsidP="00C366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</w:p>
    <w:p w:rsidR="0080552A" w:rsidRPr="00217845" w:rsidRDefault="0080552A" w:rsidP="00C366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«____</w:t>
      </w:r>
      <w:r w:rsidR="0093077D">
        <w:rPr>
          <w:rFonts w:ascii="Times New Roman" w:eastAsia="Times New Roman" w:hAnsi="Times New Roman" w:cs="Times New Roman"/>
          <w:color w:val="000000" w:themeColor="text1" w:themeShade="80"/>
        </w:rPr>
        <w:t>__»______________________2024</w:t>
      </w:r>
      <w:bookmarkStart w:id="0" w:name="_GoBack"/>
      <w:bookmarkEnd w:id="0"/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г.</w:t>
      </w:r>
    </w:p>
    <w:p w:rsidR="0080552A" w:rsidRPr="00217845" w:rsidRDefault="0080552A" w:rsidP="00C36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</w:p>
    <w:p w:rsidR="0080552A" w:rsidRPr="00217845" w:rsidRDefault="0080552A" w:rsidP="00C366EB">
      <w:pPr>
        <w:spacing w:after="0" w:line="240" w:lineRule="auto"/>
        <w:contextualSpacing/>
        <w:jc w:val="both"/>
        <w:rPr>
          <w:color w:val="000000" w:themeColor="text1" w:themeShade="80"/>
        </w:rPr>
      </w:pPr>
    </w:p>
    <w:p w:rsidR="0080552A" w:rsidRPr="00217845" w:rsidRDefault="0080552A" w:rsidP="00C366EB">
      <w:pPr>
        <w:jc w:val="both"/>
        <w:rPr>
          <w:color w:val="000000" w:themeColor="text1" w:themeShade="80"/>
        </w:rPr>
      </w:pPr>
    </w:p>
    <w:p w:rsidR="0080552A" w:rsidRPr="00436400" w:rsidRDefault="0080552A" w:rsidP="00C366EB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</w:rPr>
      </w:pPr>
    </w:p>
    <w:p w:rsidR="0080552A" w:rsidRPr="00742601" w:rsidRDefault="0080552A" w:rsidP="00C366EB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80552A" w:rsidRPr="00742601" w:rsidRDefault="0080552A" w:rsidP="00C366EB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80552A" w:rsidRDefault="0080552A" w:rsidP="00C366EB">
      <w:pPr>
        <w:jc w:val="both"/>
      </w:pPr>
    </w:p>
    <w:p w:rsidR="0080552A" w:rsidRDefault="0080552A" w:rsidP="00C366EB">
      <w:pPr>
        <w:spacing w:after="0" w:line="20" w:lineRule="atLeast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0552A" w:rsidRDefault="0080552A" w:rsidP="00C366EB">
      <w:pPr>
        <w:spacing w:after="0" w:line="20" w:lineRule="atLeast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0552A" w:rsidRDefault="0080552A" w:rsidP="00C366EB">
      <w:pPr>
        <w:spacing w:after="0" w:line="20" w:lineRule="atLeast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0552A" w:rsidRDefault="0080552A" w:rsidP="00C366EB">
      <w:pPr>
        <w:spacing w:after="0" w:line="20" w:lineRule="atLeast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0552A" w:rsidRDefault="0080552A" w:rsidP="00C366EB">
      <w:pPr>
        <w:spacing w:after="0" w:line="20" w:lineRule="atLeast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0552A" w:rsidRDefault="0080552A" w:rsidP="00C366EB">
      <w:pPr>
        <w:spacing w:after="0" w:line="20" w:lineRule="atLeast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0552A" w:rsidRDefault="0080552A" w:rsidP="00C366EB">
      <w:pPr>
        <w:spacing w:after="0" w:line="20" w:lineRule="atLeast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0552A" w:rsidRDefault="0080552A" w:rsidP="00C366EB">
      <w:pPr>
        <w:spacing w:after="0" w:line="20" w:lineRule="atLeast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1A6B78" w:rsidRDefault="001A6B78" w:rsidP="00C366EB">
      <w:pPr>
        <w:spacing w:after="0" w:line="20" w:lineRule="atLeast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1A6B78" w:rsidRDefault="001A6B78" w:rsidP="00C366EB">
      <w:pPr>
        <w:spacing w:after="0" w:line="20" w:lineRule="atLeast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1A6B78" w:rsidRPr="00F97458" w:rsidRDefault="001A6B78" w:rsidP="001F31EE">
      <w:pPr>
        <w:jc w:val="right"/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Приложение 4</w:t>
      </w:r>
    </w:p>
    <w:p w:rsidR="009C2EAD" w:rsidRDefault="009C2EAD" w:rsidP="001F31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6B78" w:rsidRPr="00F97458" w:rsidRDefault="001A6B78" w:rsidP="001F31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учреждение</w:t>
      </w:r>
    </w:p>
    <w:p w:rsidR="001A6B78" w:rsidRPr="00F97458" w:rsidRDefault="001A6B78" w:rsidP="001F31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1A6B78" w:rsidRPr="00F97458" w:rsidRDefault="001A6B78" w:rsidP="001F31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«Детская школа искусств»</w:t>
      </w:r>
    </w:p>
    <w:p w:rsidR="001A6B78" w:rsidRDefault="001A6B78" w:rsidP="001F31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адрес: 155900,Ивановская область, г. Шуя, </w:t>
      </w:r>
    </w:p>
    <w:p w:rsidR="001A6B78" w:rsidRPr="00F97458" w:rsidRDefault="001A6B78" w:rsidP="001F31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пл. Ленина, д.5-А</w:t>
      </w:r>
    </w:p>
    <w:p w:rsidR="001A6B78" w:rsidRPr="00F97458" w:rsidRDefault="001A6B78" w:rsidP="001F31E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ОГРН </w:t>
      </w:r>
      <w:r w:rsidRPr="00F97458">
        <w:rPr>
          <w:rFonts w:ascii="Times New Roman" w:eastAsia="Times New Roman" w:hAnsi="Times New Roman" w:cs="Times New Roman"/>
          <w:sz w:val="24"/>
          <w:szCs w:val="24"/>
          <w:u w:val="single"/>
        </w:rPr>
        <w:t>1023701393792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, ИНН </w:t>
      </w:r>
      <w:r w:rsidRPr="00F97458">
        <w:rPr>
          <w:rFonts w:ascii="Times New Roman" w:eastAsia="Times New Roman" w:hAnsi="Times New Roman" w:cs="Times New Roman"/>
          <w:sz w:val="24"/>
          <w:szCs w:val="24"/>
          <w:u w:val="single"/>
        </w:rPr>
        <w:t>3706006546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A6B78" w:rsidRPr="00F97458" w:rsidRDefault="001A6B78" w:rsidP="001F31E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ОКВЭД </w:t>
      </w:r>
      <w:r w:rsidRPr="00F97458">
        <w:rPr>
          <w:rFonts w:ascii="Times New Roman" w:eastAsia="Times New Roman" w:hAnsi="Times New Roman" w:cs="Times New Roman"/>
          <w:sz w:val="24"/>
          <w:szCs w:val="24"/>
          <w:u w:val="single"/>
        </w:rPr>
        <w:t>85.41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, ОКПО </w:t>
      </w:r>
      <w:r w:rsidRPr="00F97458">
        <w:rPr>
          <w:rFonts w:ascii="Times New Roman" w:eastAsia="Times New Roman" w:hAnsi="Times New Roman" w:cs="Times New Roman"/>
          <w:sz w:val="24"/>
          <w:szCs w:val="24"/>
          <w:u w:val="single"/>
        </w:rPr>
        <w:t>46180935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A6B78" w:rsidRPr="00F97458" w:rsidRDefault="001A6B78" w:rsidP="001F31E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ОКОГУ </w:t>
      </w:r>
      <w:r w:rsidRPr="00F97458">
        <w:rPr>
          <w:rFonts w:ascii="Times New Roman" w:eastAsia="Times New Roman" w:hAnsi="Times New Roman" w:cs="Times New Roman"/>
          <w:sz w:val="24"/>
          <w:szCs w:val="24"/>
          <w:u w:val="single"/>
        </w:rPr>
        <w:t>4210007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, ОКОП </w:t>
      </w:r>
      <w:r w:rsidRPr="00F97458">
        <w:rPr>
          <w:rFonts w:ascii="Times New Roman" w:eastAsia="Times New Roman" w:hAnsi="Times New Roman" w:cs="Times New Roman"/>
          <w:sz w:val="24"/>
          <w:szCs w:val="24"/>
          <w:u w:val="single"/>
        </w:rPr>
        <w:t>75401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, ОКФС </w:t>
      </w:r>
      <w:r w:rsidRPr="00F97458"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A6B78" w:rsidRPr="00F97458" w:rsidRDefault="001A6B78" w:rsidP="001F31E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телефон: 8 (49351) 3-86-78,</w:t>
      </w:r>
    </w:p>
    <w:p w:rsidR="001A6B78" w:rsidRPr="00F97458" w:rsidRDefault="001A6B78" w:rsidP="001F31E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факс: __________,</w:t>
      </w:r>
    </w:p>
    <w:p w:rsidR="001A6B78" w:rsidRPr="00F97458" w:rsidRDefault="001A6B78" w:rsidP="001F31E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proofErr w:type="spellStart"/>
      <w:r w:rsidRPr="00F97458">
        <w:rPr>
          <w:rFonts w:ascii="Times New Roman" w:eastAsia="Times New Roman" w:hAnsi="Times New Roman" w:cs="Times New Roman"/>
          <w:sz w:val="24"/>
          <w:szCs w:val="24"/>
        </w:rPr>
        <w:t>электр</w:t>
      </w:r>
      <w:proofErr w:type="spellEnd"/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 почты: maudodshikras@mail.ru</w:t>
      </w:r>
    </w:p>
    <w:p w:rsidR="001A6B78" w:rsidRPr="00F97458" w:rsidRDefault="001A6B78" w:rsidP="001F31E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от ___________________________________</w:t>
      </w:r>
    </w:p>
    <w:p w:rsidR="001A6B78" w:rsidRPr="00F97458" w:rsidRDefault="001A6B78" w:rsidP="001F31E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97458">
        <w:rPr>
          <w:rFonts w:ascii="Times New Roman" w:eastAsia="Times New Roman" w:hAnsi="Times New Roman" w:cs="Times New Roman"/>
          <w:sz w:val="20"/>
          <w:szCs w:val="20"/>
        </w:rPr>
        <w:t>(Ф.И.О. субъекта персональных данных)</w:t>
      </w:r>
    </w:p>
    <w:p w:rsidR="001A6B78" w:rsidRPr="00F97458" w:rsidRDefault="001A6B78" w:rsidP="001F31E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адрес: ______________________________,</w:t>
      </w:r>
    </w:p>
    <w:p w:rsidR="001A6B78" w:rsidRPr="00F97458" w:rsidRDefault="001A6B78" w:rsidP="001F31E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телефон: ____________________________,</w:t>
      </w:r>
    </w:p>
    <w:p w:rsidR="001A6B78" w:rsidRPr="00F97458" w:rsidRDefault="001A6B78" w:rsidP="001F31E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</w:t>
      </w:r>
    </w:p>
    <w:p w:rsidR="001A6B78" w:rsidRPr="00F97458" w:rsidRDefault="001A6B78" w:rsidP="001F3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6B78" w:rsidRPr="00F97458" w:rsidRDefault="001A6B78" w:rsidP="00C3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B78" w:rsidRPr="00F97458" w:rsidRDefault="001A6B78" w:rsidP="00C3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B78" w:rsidRPr="00F97458" w:rsidRDefault="001A6B78" w:rsidP="001F3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 w:rsidR="001A6B78" w:rsidRPr="00F97458" w:rsidRDefault="001A6B78" w:rsidP="001F3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родителя (законного представителя)</w:t>
      </w:r>
    </w:p>
    <w:p w:rsidR="001A6B78" w:rsidRPr="00F97458" w:rsidRDefault="001A6B78" w:rsidP="001F3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 несовершеннолетнего для распространения</w:t>
      </w:r>
    </w:p>
    <w:p w:rsidR="001A6B78" w:rsidRPr="00F97458" w:rsidRDefault="001A6B78" w:rsidP="00C3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B78" w:rsidRPr="00F97458" w:rsidRDefault="001A6B78" w:rsidP="00C3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B78" w:rsidRDefault="001A6B78" w:rsidP="00C3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Родитель (законный представитель) несовершеннолетнего</w:t>
      </w:r>
    </w:p>
    <w:p w:rsidR="001A6B78" w:rsidRPr="00F97458" w:rsidRDefault="001A6B78" w:rsidP="00C3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74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 (Ф.И.О. несовершеннолетнего) «__»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>________ 20__ г. рождения, что подтверждается 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 от «__»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20__ г. №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 ________(реквизиты документа, удостоверяющего личность несовершеннолетнего), руководствуясь </w:t>
      </w:r>
      <w:hyperlink r:id="rId12" w:history="1">
        <w:r w:rsidRPr="00F97458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ст. 10.1</w:t>
        </w:r>
      </w:hyperlink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sz w:val="24"/>
          <w:szCs w:val="24"/>
        </w:rPr>
        <w:t>ерального закона от 27.07.2006 №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 152-ФЗ "О персональных данных", дает согласие на распространение подлежащих обработке персональных данных несовершеннолетнего ребенка оператором – Муниципальным автономным учреждением дополнительного образования «Детская школа искусств» с целью размещения информации в информационных ресурсах оператора и в средствах массовой информации</w:t>
      </w:r>
      <w:proofErr w:type="gramEnd"/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 в следующем порядке:</w:t>
      </w:r>
    </w:p>
    <w:p w:rsidR="001A6B78" w:rsidRPr="00F97458" w:rsidRDefault="001A6B78" w:rsidP="00C3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605"/>
        <w:gridCol w:w="1618"/>
        <w:gridCol w:w="1558"/>
        <w:gridCol w:w="1558"/>
      </w:tblGrid>
      <w:tr w:rsidR="001A6B78" w:rsidRPr="00F97458" w:rsidTr="00F617A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 данных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 распространению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Неограниченному кругу лиц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запреты</w:t>
            </w:r>
          </w:p>
        </w:tc>
      </w:tr>
      <w:tr w:rsidR="001A6B78" w:rsidRPr="00F97458" w:rsidTr="00F617A5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B78" w:rsidRPr="00F97458" w:rsidTr="00F617A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78" w:rsidRPr="00F97458" w:rsidRDefault="001A6B78" w:rsidP="00C36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B78" w:rsidRPr="00F97458" w:rsidTr="00F617A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78" w:rsidRPr="00F97458" w:rsidRDefault="001A6B78" w:rsidP="00C36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B78" w:rsidRPr="00F97458" w:rsidTr="00F617A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78" w:rsidRPr="00F97458" w:rsidRDefault="001A6B78" w:rsidP="00C36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B78" w:rsidRPr="00F97458" w:rsidTr="00F617A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78" w:rsidRPr="00F97458" w:rsidRDefault="001A6B78" w:rsidP="00C36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рождения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B78" w:rsidRPr="00F97458" w:rsidTr="00F617A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78" w:rsidRPr="00F97458" w:rsidRDefault="001A6B78" w:rsidP="00C36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B78" w:rsidRPr="00F97458" w:rsidTr="00F617A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78" w:rsidRPr="00F97458" w:rsidRDefault="001A6B78" w:rsidP="00C36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B78" w:rsidRPr="00F97458" w:rsidTr="00F617A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78" w:rsidRPr="00F97458" w:rsidRDefault="001A6B78" w:rsidP="00C36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B78" w:rsidRPr="00F97458" w:rsidTr="00F617A5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Биометрические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B78" w:rsidRPr="00F97458" w:rsidTr="00F617A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78" w:rsidRPr="00F97458" w:rsidRDefault="001A6B78" w:rsidP="00C36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6B78" w:rsidRPr="00F97458" w:rsidRDefault="001A6B78" w:rsidP="00C3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B78" w:rsidRPr="00F97458" w:rsidRDefault="001A6B78" w:rsidP="00C366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1A6B78" w:rsidRPr="00F97458" w:rsidRDefault="001A6B78" w:rsidP="00C3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7"/>
        <w:gridCol w:w="3683"/>
      </w:tblGrid>
      <w:tr w:rsidR="001A6B78" w:rsidRPr="00F97458" w:rsidTr="00F617A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ресурс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персональными данными</w:t>
            </w:r>
          </w:p>
        </w:tc>
      </w:tr>
      <w:tr w:rsidR="001A6B78" w:rsidRPr="00F97458" w:rsidTr="00F617A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78" w:rsidRPr="00F97458" w:rsidRDefault="0093077D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1A6B78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http://shuyadshi.ru</w:t>
              </w:r>
            </w:hyperlink>
            <w:r w:rsidR="001A6B78"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сайт МАУ ДО «ДШИ»</w:t>
            </w:r>
          </w:p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198940512 –  социальная сеть «</w:t>
            </w:r>
            <w:proofErr w:type="spellStart"/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A6B78" w:rsidRPr="00F97458" w:rsidRDefault="0093077D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1A6B78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1A6B78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1A6B78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1A6B78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1A6B78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="001A6B78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A6B78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1A6B78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1A6B78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channel</w:t>
              </w:r>
              <w:r w:rsidR="001A6B78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1A6B78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UC</w:t>
              </w:r>
              <w:r w:rsidR="001A6B78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proofErr w:type="spellStart"/>
              <w:r w:rsidR="001A6B78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XyrCFOcA</w:t>
              </w:r>
              <w:proofErr w:type="spellEnd"/>
              <w:r w:rsidR="001A6B78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1A6B78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ylhyRX</w:t>
              </w:r>
              <w:proofErr w:type="spellEnd"/>
              <w:r w:rsidR="001A6B78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="001A6B78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kRapg</w:t>
              </w:r>
              <w:proofErr w:type="spellEnd"/>
            </w:hyperlink>
            <w:r w:rsidR="001A6B78"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1A6B78" w:rsidRPr="00F974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78" w:rsidRPr="00F97458" w:rsidRDefault="001A6B78" w:rsidP="00C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доступа неограниченному кругу лиц</w:t>
            </w:r>
          </w:p>
        </w:tc>
      </w:tr>
    </w:tbl>
    <w:p w:rsidR="001A6B78" w:rsidRPr="00F97458" w:rsidRDefault="001A6B78" w:rsidP="00C3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B78" w:rsidRPr="00F97458" w:rsidRDefault="001A6B78" w:rsidP="00C366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Настоящее согласие дано на срок _____________________ (определенный период времени или дата окончания срока действия).</w:t>
      </w:r>
    </w:p>
    <w:p w:rsidR="001A6B78" w:rsidRPr="00F97458" w:rsidRDefault="001A6B78" w:rsidP="00C3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6D7" w:rsidRDefault="001A6B78" w:rsidP="00C3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>___________ ____ г.</w:t>
      </w:r>
      <w:r w:rsidR="007D36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___________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 (подпись) / ____________________ </w:t>
      </w:r>
    </w:p>
    <w:p w:rsidR="001A6B78" w:rsidRPr="00F97458" w:rsidRDefault="001A6B78" w:rsidP="00C3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(Ф.И.О.)</w:t>
      </w:r>
      <w:r w:rsidR="007D36D7" w:rsidRPr="00F97458">
        <w:rPr>
          <w:rFonts w:ascii="Times New Roman" w:eastAsia="Times New Roman" w:hAnsi="Times New Roman" w:cs="Times New Roman"/>
          <w:sz w:val="24"/>
          <w:szCs w:val="24"/>
        </w:rPr>
        <w:t>Родитель (законный представитель):</w:t>
      </w:r>
    </w:p>
    <w:p w:rsidR="001A6B78" w:rsidRPr="00B860C2" w:rsidRDefault="001A6B78" w:rsidP="00C366EB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1A6B78" w:rsidRDefault="001A6B78" w:rsidP="00C366EB">
      <w:pPr>
        <w:spacing w:after="0" w:line="20" w:lineRule="atLeast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0552A" w:rsidRDefault="0080552A" w:rsidP="00C366EB">
      <w:pPr>
        <w:spacing w:after="0" w:line="20" w:lineRule="atLeast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0552A" w:rsidRDefault="0080552A" w:rsidP="00C366EB">
      <w:pPr>
        <w:spacing w:after="0" w:line="20" w:lineRule="atLeast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sectPr w:rsidR="0080552A" w:rsidSect="00E23A7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1F" w:rsidRDefault="00FF021F">
      <w:pPr>
        <w:spacing w:after="0" w:line="240" w:lineRule="auto"/>
      </w:pPr>
      <w:r>
        <w:separator/>
      </w:r>
    </w:p>
  </w:endnote>
  <w:endnote w:type="continuationSeparator" w:id="0">
    <w:p w:rsidR="00FF021F" w:rsidRDefault="00FF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486649"/>
      <w:docPartObj>
        <w:docPartGallery w:val="Page Numbers (Bottom of Page)"/>
        <w:docPartUnique/>
      </w:docPartObj>
    </w:sdtPr>
    <w:sdtEndPr/>
    <w:sdtContent>
      <w:p w:rsidR="00433D01" w:rsidRDefault="00B668FF">
        <w:pPr>
          <w:pStyle w:val="ad"/>
          <w:jc w:val="center"/>
        </w:pPr>
        <w:r>
          <w:fldChar w:fldCharType="begin"/>
        </w:r>
        <w:r w:rsidR="00433D01">
          <w:instrText>PAGE   \* MERGEFORMAT</w:instrText>
        </w:r>
        <w:r>
          <w:fldChar w:fldCharType="separate"/>
        </w:r>
        <w:r w:rsidR="0093077D">
          <w:rPr>
            <w:noProof/>
          </w:rPr>
          <w:t>8</w:t>
        </w:r>
        <w:r>
          <w:fldChar w:fldCharType="end"/>
        </w:r>
      </w:p>
    </w:sdtContent>
  </w:sdt>
  <w:p w:rsidR="00DB3D34" w:rsidRDefault="0093077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1F" w:rsidRDefault="00FF021F">
      <w:pPr>
        <w:spacing w:after="0" w:line="240" w:lineRule="auto"/>
      </w:pPr>
      <w:r>
        <w:separator/>
      </w:r>
    </w:p>
  </w:footnote>
  <w:footnote w:type="continuationSeparator" w:id="0">
    <w:p w:rsidR="00FF021F" w:rsidRDefault="00FF0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5DB1"/>
    <w:multiLevelType w:val="multilevel"/>
    <w:tmpl w:val="4BC6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2AF2F47"/>
    <w:multiLevelType w:val="multilevel"/>
    <w:tmpl w:val="7F149C7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508" w:hanging="72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588" w:hanging="108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</w:lvl>
    <w:lvl w:ilvl="8">
      <w:start w:val="1"/>
      <w:numFmt w:val="decimal"/>
      <w:isLgl/>
      <w:lvlText w:val="%1.%2.%3.%4.%5.%6.%7.%8.%9"/>
      <w:lvlJc w:val="left"/>
      <w:pPr>
        <w:ind w:left="5028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938"/>
    <w:rsid w:val="0005697E"/>
    <w:rsid w:val="000807D0"/>
    <w:rsid w:val="000B46C8"/>
    <w:rsid w:val="000D14B7"/>
    <w:rsid w:val="00141B5C"/>
    <w:rsid w:val="0015300E"/>
    <w:rsid w:val="00185545"/>
    <w:rsid w:val="00187A72"/>
    <w:rsid w:val="001A6B78"/>
    <w:rsid w:val="001A79FA"/>
    <w:rsid w:val="001C71FC"/>
    <w:rsid w:val="001F31EE"/>
    <w:rsid w:val="002060B9"/>
    <w:rsid w:val="00277657"/>
    <w:rsid w:val="00304D8C"/>
    <w:rsid w:val="00321D8D"/>
    <w:rsid w:val="00350E02"/>
    <w:rsid w:val="00381000"/>
    <w:rsid w:val="003D1041"/>
    <w:rsid w:val="003E7412"/>
    <w:rsid w:val="003F02F9"/>
    <w:rsid w:val="003F0986"/>
    <w:rsid w:val="0041094E"/>
    <w:rsid w:val="004241EE"/>
    <w:rsid w:val="00433D01"/>
    <w:rsid w:val="00481BED"/>
    <w:rsid w:val="0048365C"/>
    <w:rsid w:val="00510C50"/>
    <w:rsid w:val="00520DE7"/>
    <w:rsid w:val="00561BC7"/>
    <w:rsid w:val="00572478"/>
    <w:rsid w:val="005E7AD7"/>
    <w:rsid w:val="00671BAB"/>
    <w:rsid w:val="006C0819"/>
    <w:rsid w:val="006F6431"/>
    <w:rsid w:val="0074262D"/>
    <w:rsid w:val="007453D4"/>
    <w:rsid w:val="007D36D7"/>
    <w:rsid w:val="007E4F05"/>
    <w:rsid w:val="0080552A"/>
    <w:rsid w:val="008147B8"/>
    <w:rsid w:val="00820422"/>
    <w:rsid w:val="00860A61"/>
    <w:rsid w:val="008C0C15"/>
    <w:rsid w:val="008E0AC5"/>
    <w:rsid w:val="008F3808"/>
    <w:rsid w:val="009108A6"/>
    <w:rsid w:val="00920F23"/>
    <w:rsid w:val="0093077D"/>
    <w:rsid w:val="00945762"/>
    <w:rsid w:val="00946FB6"/>
    <w:rsid w:val="00991E65"/>
    <w:rsid w:val="009A4370"/>
    <w:rsid w:val="009C2EAD"/>
    <w:rsid w:val="009F7328"/>
    <w:rsid w:val="00A9778A"/>
    <w:rsid w:val="00AF2E7A"/>
    <w:rsid w:val="00B0087B"/>
    <w:rsid w:val="00B347B3"/>
    <w:rsid w:val="00B668FF"/>
    <w:rsid w:val="00B9592B"/>
    <w:rsid w:val="00BC1938"/>
    <w:rsid w:val="00BC21F8"/>
    <w:rsid w:val="00BD1E59"/>
    <w:rsid w:val="00BE7109"/>
    <w:rsid w:val="00BF3253"/>
    <w:rsid w:val="00C000B3"/>
    <w:rsid w:val="00C27E34"/>
    <w:rsid w:val="00C32618"/>
    <w:rsid w:val="00C366EB"/>
    <w:rsid w:val="00C43033"/>
    <w:rsid w:val="00C5055F"/>
    <w:rsid w:val="00C54D11"/>
    <w:rsid w:val="00D16939"/>
    <w:rsid w:val="00D200DF"/>
    <w:rsid w:val="00D4407C"/>
    <w:rsid w:val="00D5119E"/>
    <w:rsid w:val="00D5262B"/>
    <w:rsid w:val="00D54361"/>
    <w:rsid w:val="00D840F3"/>
    <w:rsid w:val="00DB6FA0"/>
    <w:rsid w:val="00DE4019"/>
    <w:rsid w:val="00DF244E"/>
    <w:rsid w:val="00E23A76"/>
    <w:rsid w:val="00E45667"/>
    <w:rsid w:val="00E55BFA"/>
    <w:rsid w:val="00EA030A"/>
    <w:rsid w:val="00EB41E5"/>
    <w:rsid w:val="00ED7121"/>
    <w:rsid w:val="00EE4A08"/>
    <w:rsid w:val="00EF535F"/>
    <w:rsid w:val="00EF7A2A"/>
    <w:rsid w:val="00F02D56"/>
    <w:rsid w:val="00F256AC"/>
    <w:rsid w:val="00F55E6C"/>
    <w:rsid w:val="00FC575F"/>
    <w:rsid w:val="00FF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C1938"/>
    <w:rPr>
      <w:color w:val="0000FF"/>
      <w:u w:val="single"/>
    </w:rPr>
  </w:style>
  <w:style w:type="paragraph" w:styleId="a4">
    <w:name w:val="Body Text"/>
    <w:basedOn w:val="a"/>
    <w:link w:val="a5"/>
    <w:unhideWhenUsed/>
    <w:rsid w:val="00BC19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rsid w:val="00BC1938"/>
    <w:rPr>
      <w:rFonts w:ascii="Calibri" w:eastAsia="Calibri" w:hAnsi="Calibri" w:cs="Times New Roman"/>
    </w:rPr>
  </w:style>
  <w:style w:type="paragraph" w:styleId="2">
    <w:name w:val="Body Text 2"/>
    <w:basedOn w:val="a"/>
    <w:link w:val="20"/>
    <w:unhideWhenUsed/>
    <w:rsid w:val="00BC193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rsid w:val="00BC1938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BC193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C1938"/>
    <w:pPr>
      <w:ind w:left="720"/>
      <w:contextualSpacing/>
    </w:pPr>
  </w:style>
  <w:style w:type="paragraph" w:customStyle="1" w:styleId="wP6">
    <w:name w:val="wP6"/>
    <w:basedOn w:val="a"/>
    <w:rsid w:val="00BC1938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ahoma"/>
      <w:kern w:val="2"/>
      <w:sz w:val="24"/>
      <w:szCs w:val="24"/>
      <w:lang w:eastAsia="hi-IN" w:bidi="hi-IN"/>
    </w:rPr>
  </w:style>
  <w:style w:type="character" w:customStyle="1" w:styleId="a8">
    <w:name w:val="Основной текст_"/>
    <w:basedOn w:val="a0"/>
    <w:link w:val="21"/>
    <w:locked/>
    <w:rsid w:val="00BC1938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BC1938"/>
    <w:pPr>
      <w:shd w:val="clear" w:color="auto" w:fill="FFFFFF"/>
      <w:spacing w:after="0" w:line="293" w:lineRule="exact"/>
      <w:ind w:hanging="380"/>
      <w:jc w:val="both"/>
    </w:pPr>
    <w:rPr>
      <w:rFonts w:eastAsiaTheme="minorHAnsi"/>
      <w:sz w:val="25"/>
      <w:szCs w:val="25"/>
      <w:lang w:eastAsia="en-US"/>
    </w:rPr>
  </w:style>
  <w:style w:type="character" w:customStyle="1" w:styleId="wT14">
    <w:name w:val="wT14"/>
    <w:rsid w:val="00BC1938"/>
    <w:rPr>
      <w:i/>
      <w:iCs w:val="0"/>
    </w:rPr>
  </w:style>
  <w:style w:type="character" w:styleId="a9">
    <w:name w:val="Strong"/>
    <w:basedOn w:val="a0"/>
    <w:qFormat/>
    <w:rsid w:val="00BC1938"/>
    <w:rPr>
      <w:b/>
      <w:bCs/>
    </w:rPr>
  </w:style>
  <w:style w:type="paragraph" w:styleId="aa">
    <w:name w:val="Normal (Web)"/>
    <w:basedOn w:val="a"/>
    <w:uiPriority w:val="99"/>
    <w:unhideWhenUsed/>
    <w:rsid w:val="00BC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BC193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C1938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BC1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C1938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B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B41E5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43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33D0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uyadsh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373130&amp;date=13.05.2021&amp;dst=34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udodshigshuya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udodshigshuya@mail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youtube.com/channel/UC6XyrCFOcA-ylhyRX5kRa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4DAAC-C693-492C-8C37-204B757A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ДШИ</cp:lastModifiedBy>
  <cp:revision>12</cp:revision>
  <cp:lastPrinted>2023-09-20T09:30:00Z</cp:lastPrinted>
  <dcterms:created xsi:type="dcterms:W3CDTF">2023-09-20T11:08:00Z</dcterms:created>
  <dcterms:modified xsi:type="dcterms:W3CDTF">2024-08-28T12:32:00Z</dcterms:modified>
</cp:coreProperties>
</file>